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367" w:rsidRPr="003C7367" w:rsidRDefault="003C7367" w:rsidP="003C7367">
      <w:pPr>
        <w:jc w:val="center"/>
        <w:rPr>
          <w:rFonts w:ascii="Times New Roman" w:hAnsi="Times New Roman" w:cs="Times New Roman"/>
          <w:b/>
        </w:rPr>
      </w:pPr>
      <w:r w:rsidRPr="003C7367">
        <w:rPr>
          <w:rStyle w:val="a4"/>
          <w:rFonts w:ascii="Times New Roman" w:hAnsi="Times New Roman" w:cs="Times New Roman"/>
          <w:color w:val="000000"/>
        </w:rPr>
        <w:t xml:space="preserve">Сведения о доходах, об имуществе и обязательствах имущественного характера лиц, замещающих должности муниципальной службы в </w:t>
      </w:r>
      <w:r w:rsidR="00F817B3">
        <w:rPr>
          <w:rStyle w:val="a4"/>
          <w:rFonts w:ascii="Times New Roman" w:hAnsi="Times New Roman" w:cs="Times New Roman"/>
          <w:color w:val="000000"/>
        </w:rPr>
        <w:t xml:space="preserve">МО СП </w:t>
      </w:r>
      <w:r w:rsidRPr="003C7367">
        <w:rPr>
          <w:rStyle w:val="a4"/>
          <w:rFonts w:ascii="Times New Roman" w:hAnsi="Times New Roman" w:cs="Times New Roman"/>
          <w:color w:val="000000"/>
        </w:rPr>
        <w:t xml:space="preserve"> «</w:t>
      </w:r>
      <w:proofErr w:type="spellStart"/>
      <w:r w:rsidR="00F817B3">
        <w:rPr>
          <w:rStyle w:val="a4"/>
          <w:rFonts w:ascii="Times New Roman" w:hAnsi="Times New Roman" w:cs="Times New Roman"/>
          <w:color w:val="000000"/>
        </w:rPr>
        <w:t>Сухинское</w:t>
      </w:r>
      <w:proofErr w:type="spellEnd"/>
      <w:r w:rsidRPr="003C7367">
        <w:rPr>
          <w:rStyle w:val="a4"/>
          <w:rFonts w:ascii="Times New Roman" w:hAnsi="Times New Roman" w:cs="Times New Roman"/>
          <w:color w:val="000000"/>
        </w:rPr>
        <w:t>» и членов их семей</w:t>
      </w:r>
    </w:p>
    <w:p w:rsidR="003C7367" w:rsidRPr="003C7367" w:rsidRDefault="003C7367" w:rsidP="003C7367">
      <w:pPr>
        <w:jc w:val="center"/>
        <w:rPr>
          <w:rFonts w:ascii="Times New Roman" w:hAnsi="Times New Roman" w:cs="Times New Roman"/>
          <w:b/>
        </w:rPr>
      </w:pPr>
      <w:r w:rsidRPr="003C7367">
        <w:rPr>
          <w:rFonts w:ascii="Times New Roman" w:hAnsi="Times New Roman" w:cs="Times New Roman"/>
          <w:b/>
        </w:rPr>
        <w:t>за 2016 год Совет  депутатов  МО СП «</w:t>
      </w:r>
      <w:proofErr w:type="spellStart"/>
      <w:r w:rsidRPr="003C7367">
        <w:rPr>
          <w:rFonts w:ascii="Times New Roman" w:hAnsi="Times New Roman" w:cs="Times New Roman"/>
          <w:b/>
        </w:rPr>
        <w:t>Сухинское</w:t>
      </w:r>
      <w:proofErr w:type="spellEnd"/>
      <w:r w:rsidRPr="003C7367">
        <w:rPr>
          <w:rFonts w:ascii="Times New Roman" w:hAnsi="Times New Roman" w:cs="Times New Roman"/>
          <w:b/>
        </w:rPr>
        <w:t>»</w:t>
      </w:r>
      <w:r w:rsidRPr="003C7367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:rsidR="003C7367" w:rsidRDefault="003C7367" w:rsidP="003C7367">
      <w:pPr>
        <w:jc w:val="center"/>
        <w:rPr>
          <w:b/>
        </w:rPr>
      </w:pPr>
    </w:p>
    <w:tbl>
      <w:tblPr>
        <w:tblW w:w="15472" w:type="dxa"/>
        <w:tblLayout w:type="fixed"/>
        <w:tblLook w:val="04A0"/>
      </w:tblPr>
      <w:tblGrid>
        <w:gridCol w:w="1368"/>
        <w:gridCol w:w="1434"/>
        <w:gridCol w:w="1446"/>
        <w:gridCol w:w="1672"/>
        <w:gridCol w:w="1418"/>
        <w:gridCol w:w="1701"/>
        <w:gridCol w:w="1701"/>
        <w:gridCol w:w="2126"/>
        <w:gridCol w:w="2606"/>
      </w:tblGrid>
      <w:tr w:rsidR="003C7367" w:rsidRPr="003C7367" w:rsidTr="00F817B3"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Деклариро</w:t>
            </w:r>
            <w:proofErr w:type="spellEnd"/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3C7367" w:rsidRPr="003C7367" w:rsidRDefault="003C7367" w:rsidP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ванный годовой доход за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г. (руб.)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Перечень объектов недвижимого имущества и</w:t>
            </w: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6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C7367" w:rsidRPr="003C7367" w:rsidTr="00F817B3"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7367" w:rsidRPr="003C7367" w:rsidRDefault="003C736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7367" w:rsidRPr="003C7367" w:rsidRDefault="003C736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(кв</w:t>
            </w:r>
            <w:proofErr w:type="gramStart"/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рас-</w:t>
            </w: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Транс-</w:t>
            </w: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портные средства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(кв</w:t>
            </w:r>
            <w:proofErr w:type="gramStart"/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рас-</w:t>
            </w: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положения</w:t>
            </w:r>
          </w:p>
        </w:tc>
      </w:tr>
      <w:tr w:rsidR="003C7367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Бабушкина Лариса Александровна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304068,23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Земельные участки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Общая площадь -36871кв.м.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3C7367" w:rsidRPr="003C7367" w:rsidRDefault="003C736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Автомобили легковые:</w:t>
            </w:r>
          </w:p>
          <w:p w:rsid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ВАЗ21043</w:t>
            </w: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филдер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32,2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3C7367" w:rsidRPr="003C7367" w:rsidRDefault="003C736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 </w:t>
            </w:r>
          </w:p>
        </w:tc>
      </w:tr>
      <w:tr w:rsidR="003C7367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муж</w:t>
            </w:r>
          </w:p>
          <w:p w:rsidR="003C7367" w:rsidRDefault="00F913E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Бабушкин Владимир Борисович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F913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Default="00F913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Земельные участки</w:t>
            </w:r>
          </w:p>
          <w:p w:rsidR="00F913E3" w:rsidRPr="003C7367" w:rsidRDefault="00F913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Default="00F913E3" w:rsidP="00F913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Общая площадь -3039кв.м.</w:t>
            </w:r>
          </w:p>
          <w:p w:rsidR="00F913E3" w:rsidRPr="003C7367" w:rsidRDefault="00F913E3" w:rsidP="00F913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32.2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Default="00F913E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  <w:p w:rsidR="00F913E3" w:rsidRPr="003C7367" w:rsidRDefault="00F913E3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F913E3" w:rsidRDefault="00F913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Мотолодка Прогресс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3C7367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Сын</w:t>
            </w:r>
          </w:p>
          <w:p w:rsidR="003C7367" w:rsidRDefault="00F913E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Бабушкин Борис Владимирович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F913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F913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F913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32.2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367" w:rsidRPr="003C7367" w:rsidRDefault="00F913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 </w:t>
            </w:r>
          </w:p>
        </w:tc>
      </w:tr>
      <w:tr w:rsidR="003C7367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сын</w:t>
            </w:r>
          </w:p>
          <w:p w:rsidR="003C7367" w:rsidRDefault="00F913E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Бабушкин Михаил Владимирович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F913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F913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F913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367" w:rsidRPr="003C7367" w:rsidRDefault="00F913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 </w:t>
            </w:r>
          </w:p>
        </w:tc>
      </w:tr>
      <w:tr w:rsidR="003C7367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опекаемая</w:t>
            </w:r>
          </w:p>
          <w:p w:rsidR="003C7367" w:rsidRDefault="00F913E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Киселева Александра Андреевна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F913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4359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3C73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F913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3C7367" w:rsidRDefault="00F913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367" w:rsidRPr="003C7367" w:rsidRDefault="00F913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C73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C7367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7367" w:rsidRPr="00BF5D6D" w:rsidRDefault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Сахнов Павел Николаевич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BF5D6D" w:rsidRDefault="003C7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3C7367" w:rsidRPr="00BF5D6D" w:rsidRDefault="003C7367" w:rsidP="003C736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263129,92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BF5D6D" w:rsidRDefault="003C736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  <w:p w:rsidR="003C7367" w:rsidRPr="00BF5D6D" w:rsidRDefault="003C736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Земельный участок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BF5D6D" w:rsidRDefault="003C736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80кв.м.</w:t>
            </w:r>
          </w:p>
          <w:p w:rsidR="003C7367" w:rsidRPr="00BF5D6D" w:rsidRDefault="003C736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3000кв.м.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BF5D6D" w:rsidRDefault="003C736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  <w:p w:rsidR="003C7367" w:rsidRPr="00BF5D6D" w:rsidRDefault="003C736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BF5D6D" w:rsidRDefault="008F75F5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Нива 2121</w:t>
            </w:r>
          </w:p>
          <w:p w:rsidR="008F75F5" w:rsidRPr="00BF5D6D" w:rsidRDefault="008F75F5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BF5D6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Тайота</w:t>
            </w:r>
            <w:proofErr w:type="spellEnd"/>
            <w:r w:rsidRPr="00BF5D6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BF5D6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Калдина</w:t>
            </w:r>
            <w:proofErr w:type="spellEnd"/>
          </w:p>
          <w:p w:rsidR="008F75F5" w:rsidRPr="00BF5D6D" w:rsidRDefault="008F75F5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BF5D6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Тайота</w:t>
            </w:r>
            <w:proofErr w:type="spellEnd"/>
            <w:r w:rsidRPr="00BF5D6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Дюна</w:t>
            </w:r>
          </w:p>
          <w:p w:rsidR="008F75F5" w:rsidRPr="00BF5D6D" w:rsidRDefault="008F75F5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Мотолодка «Казанка»</w:t>
            </w:r>
          </w:p>
          <w:p w:rsidR="00BF5D6D" w:rsidRPr="00BF5D6D" w:rsidRDefault="00BF5D6D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Мотолодка «Прогресс</w:t>
            </w:r>
            <w:proofErr w:type="gramStart"/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</w:t>
            </w:r>
            <w:proofErr w:type="gramEnd"/>
            <w:r w:rsidRPr="00BF5D6D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»</w:t>
            </w:r>
          </w:p>
          <w:p w:rsidR="008F75F5" w:rsidRPr="00BF5D6D" w:rsidRDefault="008F75F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BF5D6D" w:rsidRDefault="003C7367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  <w:p w:rsidR="003C7367" w:rsidRPr="00BF5D6D" w:rsidRDefault="003C736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7367" w:rsidRPr="003C7367" w:rsidRDefault="003C7367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3C7367" w:rsidRPr="003C7367" w:rsidRDefault="003C736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367" w:rsidRPr="003C7367" w:rsidRDefault="003C7367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3C7367" w:rsidRPr="003C7367" w:rsidRDefault="003C736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F5D6D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 w:rsidP="00D124D2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жена</w:t>
            </w:r>
          </w:p>
          <w:p w:rsidR="00BF5D6D" w:rsidRPr="00D124D2" w:rsidRDefault="00D124D2" w:rsidP="00D124D2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2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Сахнова Марина Николаевна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4359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169160,20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квартира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BF5D6D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/дом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6D" w:rsidRPr="00D124D2" w:rsidRDefault="00DD6A4F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</w:tr>
      <w:tr w:rsidR="00BF5D6D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дочь</w:t>
            </w:r>
          </w:p>
          <w:p w:rsidR="00BF5D6D" w:rsidRPr="00D124D2" w:rsidRDefault="00DD6A4F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Сахнова Елена Павловна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BF5D6D" w:rsidP="00DD6A4F">
            <w:p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BF5D6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BF5D6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BF5D6D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/дом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6D" w:rsidRPr="00D124D2" w:rsidRDefault="00DD6A4F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</w:tr>
      <w:tr w:rsidR="00BF5D6D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сын</w:t>
            </w:r>
          </w:p>
          <w:p w:rsidR="00BF5D6D" w:rsidRPr="00D124D2" w:rsidRDefault="00DD6A4F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Сахнов Алексей Павлович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BF5D6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BF5D6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BF5D6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BF5D6D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/дом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5D6D" w:rsidRPr="00D124D2" w:rsidRDefault="00DD6A4F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6D" w:rsidRPr="00D124D2" w:rsidRDefault="00DD6A4F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</w:tr>
      <w:tr w:rsidR="00DD6A4F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A4F" w:rsidRPr="00D124D2" w:rsidRDefault="00F86FB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Власов Виктор Филиппович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F86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224622,28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  <w:p w:rsidR="00F86FBB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Жилой дом </w:t>
            </w:r>
          </w:p>
          <w:p w:rsidR="00F86FBB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Земельные участки</w:t>
            </w:r>
          </w:p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квартира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94,9</w:t>
            </w:r>
          </w:p>
          <w:p w:rsidR="00F86FBB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80,1</w:t>
            </w:r>
          </w:p>
          <w:p w:rsidR="00F86FBB" w:rsidRDefault="00F86FBB" w:rsidP="00F86F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Общая площадь -55849кв.м.</w:t>
            </w:r>
          </w:p>
          <w:p w:rsidR="00F86FBB" w:rsidRDefault="00F86FBB" w:rsidP="00F86F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41,75</w:t>
            </w:r>
          </w:p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Россия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Default="00F86FBB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/автомобиль УАЗ 4695</w:t>
            </w:r>
          </w:p>
          <w:p w:rsidR="00F86FBB" w:rsidRDefault="00F86FBB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мотоцикл Восход 2</w:t>
            </w:r>
          </w:p>
          <w:p w:rsidR="00F86FBB" w:rsidRPr="00D124D2" w:rsidRDefault="00F86FBB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мотолодка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Прогоресс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DD6A4F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DD6A4F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4F" w:rsidRPr="00D124D2" w:rsidRDefault="00DD6A4F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DD6A4F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жена</w:t>
            </w:r>
          </w:p>
          <w:p w:rsidR="00DD6A4F" w:rsidRPr="00D124D2" w:rsidRDefault="00F86FB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Власова Ольга Михайловна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F86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388499,55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DD6A4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DD6A4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DD6A4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DD6A4F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F86FB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/дом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F86FBB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81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4F" w:rsidRPr="00D124D2" w:rsidRDefault="00F86FB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</w:tr>
      <w:tr w:rsidR="00DD6A4F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A4F" w:rsidRPr="00D124D2" w:rsidRDefault="00F86FB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Темников Николай Алексеевич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F86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200496,56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Земельные участки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75,3</w:t>
            </w:r>
          </w:p>
          <w:p w:rsidR="00F86FBB" w:rsidRDefault="00F86FBB" w:rsidP="00F86F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Общая площадь -23991кв.м.</w:t>
            </w:r>
          </w:p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Россия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Default="00F86FBB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МТЗ-82</w:t>
            </w:r>
          </w:p>
          <w:p w:rsidR="00F86FBB" w:rsidRDefault="00F86FBB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ЭО -26-21 13-2</w:t>
            </w:r>
          </w:p>
          <w:p w:rsidR="00F86FBB" w:rsidRPr="00D124D2" w:rsidRDefault="00F86FBB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 прицепа к трактору и легковому автомобилю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DD6A4F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A4F" w:rsidRPr="00D124D2" w:rsidRDefault="00DD6A4F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4F" w:rsidRPr="00D124D2" w:rsidRDefault="00DD6A4F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F86FBB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 w:rsidP="00F86FB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жена</w:t>
            </w:r>
          </w:p>
          <w:p w:rsidR="00F86FBB" w:rsidRPr="00D124D2" w:rsidRDefault="00F86FBB" w:rsidP="00F86FB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Лариса Николаевна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244348,32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Нива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шевроле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/дом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75.3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FBB" w:rsidRPr="00D124D2" w:rsidRDefault="00F86FB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</w:tr>
      <w:tr w:rsidR="00F86FBB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сын</w:t>
            </w:r>
          </w:p>
          <w:p w:rsidR="00F86FBB" w:rsidRPr="00D124D2" w:rsidRDefault="00F86FB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Темников Егор Николаевич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/дом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75.3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FBB" w:rsidRPr="00D124D2" w:rsidRDefault="00F86FB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</w:tr>
      <w:tr w:rsidR="00F86FBB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сын</w:t>
            </w:r>
          </w:p>
          <w:p w:rsidR="00F86FBB" w:rsidRPr="00D124D2" w:rsidRDefault="00F86FB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Темников Артем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Николаевич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/дом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75.3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FBB" w:rsidRPr="00D124D2" w:rsidRDefault="00F86FB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</w:tr>
      <w:tr w:rsidR="00F86FBB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6FBB" w:rsidRPr="00D124D2" w:rsidRDefault="00F86FB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Чупрова Людмила Григорьевна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3424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411777,41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Default="0034243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Земельные участки</w:t>
            </w:r>
          </w:p>
          <w:p w:rsidR="00342433" w:rsidRDefault="00342433" w:rsidP="0034243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  <w:p w:rsidR="00342433" w:rsidRDefault="00342433" w:rsidP="0034243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квартира</w:t>
            </w:r>
          </w:p>
          <w:p w:rsidR="00342433" w:rsidRPr="00D124D2" w:rsidRDefault="0034243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2433" w:rsidRDefault="00342433" w:rsidP="003424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Общая площадь -6425кв.м.</w:t>
            </w:r>
          </w:p>
          <w:p w:rsidR="00F86FBB" w:rsidRDefault="0034243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20</w:t>
            </w:r>
          </w:p>
          <w:p w:rsidR="00342433" w:rsidRPr="00D124D2" w:rsidRDefault="0034243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34243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Россия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6FBB" w:rsidRPr="00D124D2" w:rsidRDefault="00F86FBB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FBB" w:rsidRPr="00D124D2" w:rsidRDefault="00F86FBB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F817B3" w:rsidRPr="003C7367" w:rsidTr="006476F0">
        <w:tc>
          <w:tcPr>
            <w:tcW w:w="154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7B3" w:rsidRPr="00F817B3" w:rsidRDefault="00F817B3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ar-SA"/>
              </w:rPr>
              <w:t>Глава МО СП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ar-SA"/>
              </w:rPr>
              <w:t>Сухинское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ar-SA"/>
              </w:rPr>
              <w:t>»</w:t>
            </w:r>
          </w:p>
        </w:tc>
      </w:tr>
      <w:tr w:rsidR="00F817B3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Клишко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Анастасия Алексеевна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Default="00F817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449300,31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Default="00F817B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Земельный участок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Default="00F817B3" w:rsidP="003424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3541кв.м.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Default="00F817B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Pr="00D124D2" w:rsidRDefault="00F817B3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Митсубиси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кольт плюс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Pr="00D124D2" w:rsidRDefault="00F817B3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Pr="00D124D2" w:rsidRDefault="00F817B3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7B3" w:rsidRPr="00D124D2" w:rsidRDefault="00F817B3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</w:tr>
      <w:tr w:rsidR="00F817B3" w:rsidRPr="003C7367" w:rsidTr="00F817B3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сын</w:t>
            </w:r>
          </w:p>
          <w:p w:rsidR="00F817B3" w:rsidRDefault="00F817B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Клишко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Павел Алексеевич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Default="00F817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Default="00F817B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Default="00F817B3" w:rsidP="003424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Default="00F817B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Pr="00D124D2" w:rsidRDefault="00F817B3" w:rsidP="00BF5D6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Pr="00D124D2" w:rsidRDefault="00F817B3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Жилой дом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17B3" w:rsidRPr="00D124D2" w:rsidRDefault="00F817B3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7B3" w:rsidRPr="00D124D2" w:rsidRDefault="00F817B3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Россия</w:t>
            </w:r>
          </w:p>
        </w:tc>
      </w:tr>
    </w:tbl>
    <w:p w:rsidR="003C7367" w:rsidRDefault="003C7367" w:rsidP="003C7367">
      <w:pPr>
        <w:ind w:firstLine="540"/>
        <w:rPr>
          <w:color w:val="000000"/>
          <w:sz w:val="21"/>
          <w:szCs w:val="21"/>
          <w:lang w:eastAsia="ar-SA"/>
        </w:rPr>
      </w:pPr>
      <w:r>
        <w:rPr>
          <w:color w:val="000000"/>
          <w:sz w:val="21"/>
          <w:szCs w:val="21"/>
        </w:rPr>
        <w:t> </w:t>
      </w:r>
    </w:p>
    <w:p w:rsidR="00DE0B22" w:rsidRPr="00DE0B22" w:rsidRDefault="00DE0B22" w:rsidP="00DE0B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</w:t>
      </w:r>
      <w:r w:rsidRPr="00DE0B22">
        <w:rPr>
          <w:rFonts w:ascii="Times New Roman" w:hAnsi="Times New Roman" w:cs="Times New Roman"/>
          <w:sz w:val="28"/>
          <w:szCs w:val="28"/>
        </w:rPr>
        <w:t>Глава МО СП «</w:t>
      </w:r>
      <w:proofErr w:type="spellStart"/>
      <w:r w:rsidRPr="00DE0B22">
        <w:rPr>
          <w:rFonts w:ascii="Times New Roman" w:hAnsi="Times New Roman" w:cs="Times New Roman"/>
          <w:sz w:val="28"/>
          <w:szCs w:val="28"/>
        </w:rPr>
        <w:t>Сухинское</w:t>
      </w:r>
      <w:proofErr w:type="spellEnd"/>
      <w:r w:rsidRPr="00DE0B22">
        <w:rPr>
          <w:rFonts w:ascii="Times New Roman" w:hAnsi="Times New Roman" w:cs="Times New Roman"/>
          <w:sz w:val="28"/>
          <w:szCs w:val="28"/>
        </w:rPr>
        <w:t xml:space="preserve">»                                                </w:t>
      </w:r>
      <w:proofErr w:type="spellStart"/>
      <w:r w:rsidRPr="00DE0B22">
        <w:rPr>
          <w:rFonts w:ascii="Times New Roman" w:hAnsi="Times New Roman" w:cs="Times New Roman"/>
          <w:sz w:val="28"/>
          <w:szCs w:val="28"/>
        </w:rPr>
        <w:t>Клишко</w:t>
      </w:r>
      <w:proofErr w:type="spellEnd"/>
      <w:r w:rsidRPr="00DE0B22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DE0B22" w:rsidRPr="00DE0B22" w:rsidRDefault="00DE0B22" w:rsidP="00DE0B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B22" w:rsidRPr="00DE0B22" w:rsidRDefault="00DE0B22" w:rsidP="00DE0B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B22" w:rsidRPr="00DE0B22" w:rsidRDefault="00DE0B22" w:rsidP="00DE0B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B22" w:rsidRPr="00DE0B22" w:rsidRDefault="00DE0B22" w:rsidP="00DE0B2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DE0B2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E0B22">
        <w:rPr>
          <w:rFonts w:ascii="Times New Roman" w:hAnsi="Times New Roman" w:cs="Times New Roman"/>
          <w:sz w:val="18"/>
          <w:szCs w:val="18"/>
        </w:rPr>
        <w:t xml:space="preserve">Исп. </w:t>
      </w:r>
      <w:proofErr w:type="spellStart"/>
      <w:r w:rsidRPr="00DE0B22">
        <w:rPr>
          <w:rFonts w:ascii="Times New Roman" w:hAnsi="Times New Roman" w:cs="Times New Roman"/>
          <w:sz w:val="18"/>
          <w:szCs w:val="18"/>
        </w:rPr>
        <w:t>Темникова</w:t>
      </w:r>
      <w:proofErr w:type="spellEnd"/>
      <w:r w:rsidRPr="00DE0B22">
        <w:rPr>
          <w:rFonts w:ascii="Times New Roman" w:hAnsi="Times New Roman" w:cs="Times New Roman"/>
          <w:sz w:val="18"/>
          <w:szCs w:val="18"/>
        </w:rPr>
        <w:t xml:space="preserve"> Л.Н.</w:t>
      </w:r>
    </w:p>
    <w:p w:rsidR="00DE0B22" w:rsidRPr="00DE0B22" w:rsidRDefault="00DE0B22" w:rsidP="00DE0B2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DE0B22">
        <w:rPr>
          <w:rFonts w:ascii="Times New Roman" w:hAnsi="Times New Roman" w:cs="Times New Roman"/>
          <w:sz w:val="18"/>
          <w:szCs w:val="18"/>
        </w:rPr>
        <w:t xml:space="preserve">                                         95454</w:t>
      </w:r>
    </w:p>
    <w:p w:rsidR="00DE0B22" w:rsidRPr="00DE0B22" w:rsidRDefault="00DE0B22" w:rsidP="00DE0B2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DE0B22" w:rsidRDefault="00DE0B22" w:rsidP="00DE0B22">
      <w:pPr>
        <w:rPr>
          <w:sz w:val="18"/>
          <w:szCs w:val="18"/>
        </w:rPr>
      </w:pPr>
    </w:p>
    <w:p w:rsidR="00814657" w:rsidRPr="003C7367" w:rsidRDefault="00814657" w:rsidP="003C73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814657" w:rsidRPr="003C7367" w:rsidSect="003C7367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7367"/>
    <w:rsid w:val="00342433"/>
    <w:rsid w:val="003C7367"/>
    <w:rsid w:val="004359B6"/>
    <w:rsid w:val="00814657"/>
    <w:rsid w:val="008F75F5"/>
    <w:rsid w:val="00BF5D6D"/>
    <w:rsid w:val="00D124D2"/>
    <w:rsid w:val="00DD6A4F"/>
    <w:rsid w:val="00DE0B22"/>
    <w:rsid w:val="00F817B3"/>
    <w:rsid w:val="00F86FBB"/>
    <w:rsid w:val="00F91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7367"/>
    <w:pPr>
      <w:spacing w:after="0" w:line="240" w:lineRule="auto"/>
    </w:pPr>
  </w:style>
  <w:style w:type="character" w:styleId="a4">
    <w:name w:val="Strong"/>
    <w:basedOn w:val="a0"/>
    <w:qFormat/>
    <w:rsid w:val="003C73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suhaia</dc:creator>
  <cp:keywords/>
  <dc:description/>
  <cp:lastModifiedBy>suhaia</cp:lastModifiedBy>
  <cp:revision>9</cp:revision>
  <dcterms:created xsi:type="dcterms:W3CDTF">2017-04-07T01:08:00Z</dcterms:created>
  <dcterms:modified xsi:type="dcterms:W3CDTF">2017-04-07T03:33:00Z</dcterms:modified>
</cp:coreProperties>
</file>