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2B" w:rsidRDefault="00FC562B" w:rsidP="00FC562B">
      <w:pPr>
        <w:pStyle w:val="a4"/>
        <w:rPr>
          <w:b/>
          <w:sz w:val="28"/>
        </w:rPr>
      </w:pPr>
    </w:p>
    <w:p w:rsidR="00FC562B" w:rsidRDefault="00E8200F" w:rsidP="00FC562B">
      <w:pPr>
        <w:pStyle w:val="a4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100330</wp:posOffset>
                </wp:positionV>
                <wp:extent cx="914400" cy="1007110"/>
                <wp:effectExtent l="5715" t="5080" r="1333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007110"/>
                          <a:chOff x="3744" y="5040"/>
                          <a:chExt cx="720" cy="72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 rot="5400000">
                            <a:off x="4032" y="5328"/>
                            <a:ext cx="144" cy="720"/>
                          </a:xfrm>
                          <a:prstGeom prst="rightBrace">
                            <a:avLst>
                              <a:gd name="adj1" fmla="val 4166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3744" y="5040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4464" y="5040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3744" y="504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93.95pt;margin-top:7.9pt;width:1in;height:79.3pt;z-index:251660288" coordorigin="3744,5040" coordsize="7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3" o:spid="_x0000_s1027" type="#_x0000_t88" style="position:absolute;left:4032;top:5328;width:144;height:72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0rMAA&#10;AADaAAAADwAAAGRycy9kb3ducmV2LnhtbESPQWsCMRSE74L/ITyhN80qKLIaRQTBk1BtweNj89ws&#10;bl5iEnXtr2+EQo/DzHzDLNedbcWDQmwcKxiPChDEldMN1wq+TrvhHERMyBpbx6TgRRHWq35viaV2&#10;T/6kxzHVIkM4lqjApORLKWNlyGIcOU+cvYsLFlOWoZY64DPDbSsnRTGTFhvOCwY9bQ1V1+PdKvj2&#10;bjo/6b15tYcm6PH59jP1N6U+Bt1mASJRl/7Df+29VjCB95V8A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dW0rMAAAADaAAAADwAAAAAAAAAAAAAAAACYAgAAZHJzL2Rvd25y&#10;ZXYueG1sUEsFBgAAAAAEAAQA9QAAAIUDAAAAAA==&#10;"/>
                <v:line id="Line 4" o:spid="_x0000_s1028" style="position:absolute;visibility:visible;mso-wrap-style:square" from="3744,5040" to="3744,5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5" o:spid="_x0000_s1029" style="position:absolute;visibility:visible;mso-wrap-style:square" from="4464,5040" to="4464,5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6" o:spid="_x0000_s1030" style="position:absolute;visibility:visible;mso-wrap-style:square" from="3744,5040" to="4464,5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</v:group>
            </w:pict>
          </mc:Fallback>
        </mc:AlternateContent>
      </w:r>
    </w:p>
    <w:p w:rsidR="00FC562B" w:rsidRDefault="00FC562B" w:rsidP="00FC562B">
      <w:pPr>
        <w:pStyle w:val="a4"/>
        <w:rPr>
          <w:b/>
          <w:sz w:val="28"/>
        </w:rPr>
      </w:pPr>
      <w:r w:rsidRPr="001A3599">
        <w:rPr>
          <w:b/>
          <w:sz w:val="28"/>
        </w:rPr>
        <w:object w:dxaOrig="1368" w:dyaOrig="1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o:ole="" fillcolor="window">
            <v:imagedata r:id="rId5" o:title="" gain="74473f"/>
          </v:shape>
          <o:OLEObject Type="Embed" ProgID="Word.Picture.8" ShapeID="_x0000_i1025" DrawAspect="Content" ObjectID="_1526385686" r:id="rId6"/>
        </w:object>
      </w:r>
    </w:p>
    <w:p w:rsidR="00FC562B" w:rsidRDefault="00FC562B" w:rsidP="00FC562B">
      <w:pPr>
        <w:pStyle w:val="a4"/>
        <w:rPr>
          <w:b/>
          <w:sz w:val="28"/>
        </w:rPr>
      </w:pPr>
    </w:p>
    <w:p w:rsidR="00FC562B" w:rsidRPr="0053372F" w:rsidRDefault="00FC562B" w:rsidP="00FC562B">
      <w:pPr>
        <w:pStyle w:val="a4"/>
        <w:rPr>
          <w:rFonts w:ascii="Bookman Old Style" w:hAnsi="Bookman Old Style"/>
          <w:b/>
          <w:spacing w:val="0"/>
          <w:sz w:val="28"/>
          <w:szCs w:val="28"/>
        </w:rPr>
      </w:pPr>
      <w:r w:rsidRPr="006D4071">
        <w:rPr>
          <w:rFonts w:ascii="Bookman Old Style" w:hAnsi="Bookman Old Style"/>
          <w:b/>
          <w:spacing w:val="0"/>
          <w:sz w:val="28"/>
          <w:szCs w:val="28"/>
        </w:rPr>
        <w:t xml:space="preserve">АДМИНИСТРАЦИЯ </w:t>
      </w:r>
      <w:r>
        <w:rPr>
          <w:rFonts w:ascii="Bookman Old Style" w:hAnsi="Bookman Old Style"/>
          <w:b/>
          <w:spacing w:val="0"/>
          <w:sz w:val="28"/>
          <w:szCs w:val="28"/>
        </w:rPr>
        <w:t xml:space="preserve">МУНИЦИПАЛЬНОГО ОБРАЗОВАНИЯ </w:t>
      </w:r>
      <w:r w:rsidRPr="006D4071">
        <w:rPr>
          <w:rFonts w:ascii="Bookman Old Style" w:hAnsi="Bookman Old Style"/>
          <w:b/>
          <w:spacing w:val="70"/>
          <w:sz w:val="28"/>
          <w:szCs w:val="28"/>
        </w:rPr>
        <w:t>«КАБАНСКИЙ РАЙОН»</w:t>
      </w:r>
    </w:p>
    <w:p w:rsidR="00FC562B" w:rsidRPr="006D4071" w:rsidRDefault="00FC562B" w:rsidP="00FC562B">
      <w:pPr>
        <w:pStyle w:val="a4"/>
        <w:rPr>
          <w:rFonts w:ascii="Bookman Old Style" w:hAnsi="Bookman Old Style"/>
          <w:b/>
          <w:spacing w:val="0"/>
          <w:sz w:val="28"/>
          <w:szCs w:val="28"/>
        </w:rPr>
      </w:pPr>
      <w:r w:rsidRPr="006D4071">
        <w:rPr>
          <w:rFonts w:ascii="Bookman Old Style" w:hAnsi="Bookman Old Style"/>
          <w:b/>
          <w:spacing w:val="0"/>
          <w:sz w:val="28"/>
          <w:szCs w:val="28"/>
        </w:rPr>
        <w:t>РЕСПУБЛИКИ БУРЯТИЯ</w:t>
      </w:r>
    </w:p>
    <w:p w:rsidR="00FC562B" w:rsidRPr="0053372F" w:rsidRDefault="00FC562B" w:rsidP="00FC562B">
      <w:pPr>
        <w:pStyle w:val="a4"/>
        <w:jc w:val="both"/>
        <w:rPr>
          <w:rFonts w:ascii="Bookman Old Style" w:hAnsi="Bookman Old Style"/>
          <w:spacing w:val="0"/>
          <w:sz w:val="28"/>
          <w:szCs w:val="28"/>
        </w:rPr>
      </w:pPr>
    </w:p>
    <w:p w:rsidR="00FC562B" w:rsidRDefault="00FC562B" w:rsidP="00FC562B">
      <w:pPr>
        <w:jc w:val="center"/>
        <w:rPr>
          <w:rFonts w:ascii="Bookman Old Style" w:hAnsi="Bookman Old Style"/>
          <w:b/>
          <w:kern w:val="28"/>
          <w:sz w:val="36"/>
        </w:rPr>
      </w:pPr>
      <w:r>
        <w:rPr>
          <w:rFonts w:ascii="Bookman Old Style" w:hAnsi="Bookman Old Style"/>
          <w:b/>
          <w:kern w:val="28"/>
          <w:sz w:val="36"/>
        </w:rPr>
        <w:t>ПОСТАНОВЛЕНИЕ</w:t>
      </w:r>
    </w:p>
    <w:p w:rsidR="00FC562B" w:rsidRDefault="00FC562B" w:rsidP="00FC562B">
      <w:pPr>
        <w:pStyle w:val="a6"/>
        <w:rPr>
          <w:rFonts w:ascii="Bookman Old Style" w:hAnsi="Bookman Old Style"/>
          <w:b/>
          <w:sz w:val="24"/>
        </w:rPr>
      </w:pPr>
    </w:p>
    <w:tbl>
      <w:tblPr>
        <w:tblW w:w="0" w:type="auto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FC562B" w:rsidTr="009D1D58">
        <w:trPr>
          <w:trHeight w:val="29"/>
        </w:trPr>
        <w:tc>
          <w:tcPr>
            <w:tcW w:w="9900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FC562B" w:rsidRDefault="00FC562B" w:rsidP="009D1D58">
            <w:pPr>
              <w:pStyle w:val="a6"/>
              <w:rPr>
                <w:b/>
                <w:sz w:val="24"/>
              </w:rPr>
            </w:pPr>
          </w:p>
        </w:tc>
      </w:tr>
    </w:tbl>
    <w:p w:rsidR="00FC562B" w:rsidRDefault="003B097D" w:rsidP="00FC562B">
      <w:pPr>
        <w:pStyle w:val="a3"/>
        <w:jc w:val="center"/>
        <w:rPr>
          <w:sz w:val="24"/>
        </w:rPr>
      </w:pPr>
      <w:r>
        <w:rPr>
          <w:sz w:val="24"/>
        </w:rPr>
        <w:t>от «_</w:t>
      </w:r>
      <w:r w:rsidR="00E8200F">
        <w:rPr>
          <w:sz w:val="24"/>
        </w:rPr>
        <w:t>02</w:t>
      </w:r>
      <w:r>
        <w:rPr>
          <w:sz w:val="24"/>
        </w:rPr>
        <w:t>__»____</w:t>
      </w:r>
      <w:r w:rsidR="00E8200F">
        <w:rPr>
          <w:sz w:val="24"/>
        </w:rPr>
        <w:t>06</w:t>
      </w:r>
      <w:r>
        <w:rPr>
          <w:sz w:val="24"/>
        </w:rPr>
        <w:t>____ 2016</w:t>
      </w:r>
      <w:r w:rsidR="00FC562B">
        <w:rPr>
          <w:sz w:val="24"/>
        </w:rPr>
        <w:t>г. № ___</w:t>
      </w:r>
      <w:r w:rsidR="00E8200F">
        <w:rPr>
          <w:sz w:val="24"/>
        </w:rPr>
        <w:t>475</w:t>
      </w:r>
      <w:bookmarkStart w:id="0" w:name="_GoBack"/>
      <w:bookmarkEnd w:id="0"/>
      <w:r w:rsidR="00FC562B">
        <w:rPr>
          <w:sz w:val="24"/>
        </w:rPr>
        <w:t>____</w:t>
      </w:r>
    </w:p>
    <w:p w:rsidR="00FC562B" w:rsidRDefault="00FC562B" w:rsidP="00FC562B">
      <w:pPr>
        <w:jc w:val="center"/>
      </w:pPr>
    </w:p>
    <w:p w:rsidR="00FC562B" w:rsidRPr="00CA1AB2" w:rsidRDefault="00FC562B" w:rsidP="00FC562B">
      <w:pPr>
        <w:jc w:val="center"/>
        <w:rPr>
          <w:b/>
        </w:rPr>
      </w:pPr>
      <w:r w:rsidRPr="00CA1AB2">
        <w:rPr>
          <w:b/>
        </w:rPr>
        <w:t>село Кабанск</w:t>
      </w:r>
    </w:p>
    <w:p w:rsidR="00FC562B" w:rsidRDefault="00FC562B" w:rsidP="00FC562B">
      <w:pPr>
        <w:ind w:left="435"/>
        <w:rPr>
          <w:kern w:val="28"/>
          <w:sz w:val="28"/>
        </w:rPr>
      </w:pPr>
    </w:p>
    <w:p w:rsidR="00FC562B" w:rsidRPr="00E045B4" w:rsidRDefault="00FC562B" w:rsidP="00FC562B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45B4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муниципальной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FC562B" w:rsidRDefault="00FC562B" w:rsidP="00FC562B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E045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рограммы </w:t>
      </w:r>
      <w:r w:rsidR="003F1737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Вакцинопрофилактика</w:t>
      </w:r>
    </w:p>
    <w:p w:rsidR="00FC562B" w:rsidRDefault="00FC562B" w:rsidP="00FC562B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на территории МО «Кабанский район»</w:t>
      </w:r>
    </w:p>
    <w:p w:rsidR="00FC562B" w:rsidRPr="00E045B4" w:rsidRDefault="003B097D" w:rsidP="00FC562B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на период   2016</w:t>
      </w:r>
      <w:r w:rsidR="003F17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C562B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3F17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2018</w:t>
      </w:r>
      <w:r w:rsidR="00FC56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годы»                                        </w:t>
      </w:r>
    </w:p>
    <w:p w:rsidR="00FC562B" w:rsidRPr="00E045B4" w:rsidRDefault="00FC562B" w:rsidP="00FC56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562B" w:rsidRDefault="00FC562B" w:rsidP="003F1737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целях  обеспечения эпидемиологического благополучия в МО «Кабанский район» по инфекциям,</w:t>
      </w:r>
      <w:r w:rsidRPr="00FC56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управляемым средствами специфической профилактики </w:t>
      </w:r>
      <w:r w:rsidRPr="00E045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соответстви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 с Федеральным законом от 06.10.2003 № 131-ФЗ «Об общих принципах организации местного самоуправления в Российской Федерации»</w:t>
      </w:r>
      <w:r w:rsidRPr="00E045B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Федеральным законом от 21.11.2011 г № 323-ФЗ</w:t>
      </w:r>
    </w:p>
    <w:p w:rsidR="00FC562B" w:rsidRPr="00FC562B" w:rsidRDefault="00FC562B" w:rsidP="003F173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 Об основах охраны здоровья граждан в Российской Федерации»,</w:t>
      </w:r>
      <w:r w:rsidR="00355A7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Законом Республики Бурятия от 06.05.2013 г.</w:t>
      </w:r>
      <w:r w:rsidRPr="00FC56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 3296-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некоторых вопросах охраны здоровья граждан в Республике Бурятия»,</w:t>
      </w:r>
    </w:p>
    <w:p w:rsidR="00FC562B" w:rsidRPr="00E045B4" w:rsidRDefault="00FC562B" w:rsidP="003F173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45B4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:rsidR="00FC562B" w:rsidRPr="00E045B4" w:rsidRDefault="00FC562B" w:rsidP="003F17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5B4">
        <w:rPr>
          <w:rFonts w:ascii="Times New Roman" w:hAnsi="Times New Roman" w:cs="Times New Roman"/>
          <w:sz w:val="28"/>
          <w:szCs w:val="28"/>
        </w:rPr>
        <w:t>1. Утвердить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программу «Вакцинопрофилактика на территории </w:t>
      </w:r>
      <w:r w:rsidR="00355A71">
        <w:rPr>
          <w:rFonts w:ascii="Times New Roman" w:hAnsi="Times New Roman" w:cs="Times New Roman"/>
          <w:sz w:val="28"/>
          <w:szCs w:val="28"/>
        </w:rPr>
        <w:t xml:space="preserve"> МО «Кабанский район</w:t>
      </w:r>
      <w:r w:rsidR="00D6436A">
        <w:rPr>
          <w:rFonts w:ascii="Times New Roman" w:hAnsi="Times New Roman" w:cs="Times New Roman"/>
          <w:sz w:val="28"/>
          <w:szCs w:val="28"/>
        </w:rPr>
        <w:t>»</w:t>
      </w:r>
      <w:r w:rsidR="00562D9D">
        <w:rPr>
          <w:rFonts w:ascii="Times New Roman" w:hAnsi="Times New Roman" w:cs="Times New Roman"/>
          <w:sz w:val="28"/>
          <w:szCs w:val="28"/>
        </w:rPr>
        <w:t xml:space="preserve"> на период 2016-2018 годы</w:t>
      </w:r>
      <w:r w:rsidR="00355A71">
        <w:rPr>
          <w:rFonts w:ascii="Times New Roman" w:hAnsi="Times New Roman" w:cs="Times New Roman"/>
          <w:sz w:val="28"/>
          <w:szCs w:val="28"/>
        </w:rPr>
        <w:t>»</w:t>
      </w:r>
      <w:r w:rsidR="003B097D">
        <w:rPr>
          <w:rFonts w:ascii="Times New Roman" w:hAnsi="Times New Roman" w:cs="Times New Roman"/>
          <w:sz w:val="28"/>
          <w:szCs w:val="28"/>
        </w:rPr>
        <w:t>(</w:t>
      </w:r>
      <w:r w:rsidRPr="00E045B4">
        <w:rPr>
          <w:rFonts w:ascii="Times New Roman" w:hAnsi="Times New Roman" w:cs="Times New Roman"/>
          <w:sz w:val="28"/>
          <w:szCs w:val="28"/>
        </w:rPr>
        <w:t xml:space="preserve"> согласно прилож</w:t>
      </w:r>
      <w:r w:rsidR="003B097D">
        <w:rPr>
          <w:rFonts w:ascii="Times New Roman" w:hAnsi="Times New Roman" w:cs="Times New Roman"/>
          <w:sz w:val="28"/>
          <w:szCs w:val="28"/>
        </w:rPr>
        <w:t>ению).</w:t>
      </w:r>
    </w:p>
    <w:p w:rsidR="00FC562B" w:rsidRDefault="00FC562B" w:rsidP="003F17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045B4">
        <w:rPr>
          <w:sz w:val="28"/>
          <w:szCs w:val="28"/>
        </w:rPr>
        <w:t xml:space="preserve">. Настоящее постановление вступает </w:t>
      </w:r>
      <w:r w:rsidR="00355A71">
        <w:rPr>
          <w:sz w:val="28"/>
          <w:szCs w:val="28"/>
        </w:rPr>
        <w:t>в силу с  момента его публикации</w:t>
      </w:r>
      <w:r w:rsidRPr="00E045B4">
        <w:rPr>
          <w:sz w:val="28"/>
          <w:szCs w:val="28"/>
        </w:rPr>
        <w:t>.</w:t>
      </w:r>
    </w:p>
    <w:p w:rsidR="00FC562B" w:rsidRDefault="00FC562B" w:rsidP="003F17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</w:t>
      </w:r>
      <w:r w:rsidR="00355A71">
        <w:rPr>
          <w:sz w:val="28"/>
          <w:szCs w:val="28"/>
        </w:rPr>
        <w:t>онтроль  за исполнением настоящего постановления</w:t>
      </w:r>
      <w:r>
        <w:rPr>
          <w:sz w:val="28"/>
          <w:szCs w:val="28"/>
        </w:rPr>
        <w:t xml:space="preserve"> возложить на </w:t>
      </w:r>
      <w:r w:rsidR="00D6436A">
        <w:rPr>
          <w:sz w:val="28"/>
          <w:szCs w:val="28"/>
        </w:rPr>
        <w:t xml:space="preserve"> и.о. первого </w:t>
      </w:r>
      <w:r>
        <w:rPr>
          <w:sz w:val="28"/>
          <w:szCs w:val="28"/>
        </w:rPr>
        <w:t>заместителя Руководителя Администрации МО «Кабанский район»</w:t>
      </w:r>
      <w:r w:rsidR="00D6436A">
        <w:rPr>
          <w:sz w:val="28"/>
          <w:szCs w:val="28"/>
        </w:rPr>
        <w:t xml:space="preserve"> (Швецов Д.С.)</w:t>
      </w:r>
    </w:p>
    <w:p w:rsidR="00FC562B" w:rsidRPr="00E045B4" w:rsidRDefault="00FC562B" w:rsidP="007D1839">
      <w:pPr>
        <w:ind w:firstLine="540"/>
        <w:jc w:val="both"/>
        <w:rPr>
          <w:sz w:val="28"/>
          <w:szCs w:val="28"/>
        </w:rPr>
      </w:pPr>
    </w:p>
    <w:p w:rsidR="00FC562B" w:rsidRPr="00E045B4" w:rsidRDefault="00FC562B" w:rsidP="00FC562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E045B4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– Р</w:t>
      </w:r>
      <w:r w:rsidRPr="00E045B4">
        <w:rPr>
          <w:rFonts w:ascii="Times New Roman" w:hAnsi="Times New Roman" w:cs="Times New Roman"/>
          <w:sz w:val="28"/>
          <w:szCs w:val="28"/>
        </w:rPr>
        <w:t>уководитель Администрации</w:t>
      </w:r>
    </w:p>
    <w:p w:rsidR="00FC562B" w:rsidRDefault="00FC562B" w:rsidP="00FC562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E045B4">
        <w:rPr>
          <w:rFonts w:ascii="Times New Roman" w:hAnsi="Times New Roman" w:cs="Times New Roman"/>
          <w:sz w:val="28"/>
          <w:szCs w:val="28"/>
        </w:rPr>
        <w:t>МО «Кабанский район»</w:t>
      </w:r>
      <w:r w:rsidRPr="00E045B4">
        <w:rPr>
          <w:rFonts w:ascii="Times New Roman" w:hAnsi="Times New Roman" w:cs="Times New Roman"/>
          <w:sz w:val="28"/>
          <w:szCs w:val="28"/>
        </w:rPr>
        <w:tab/>
      </w:r>
      <w:r w:rsidRPr="00E045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045B4">
        <w:rPr>
          <w:rFonts w:ascii="Times New Roman" w:hAnsi="Times New Roman" w:cs="Times New Roman"/>
          <w:sz w:val="28"/>
          <w:szCs w:val="28"/>
        </w:rPr>
        <w:tab/>
      </w:r>
      <w:r w:rsidRPr="00E045B4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562D9D">
        <w:rPr>
          <w:rFonts w:ascii="Times New Roman" w:hAnsi="Times New Roman" w:cs="Times New Roman"/>
          <w:sz w:val="28"/>
          <w:szCs w:val="28"/>
        </w:rPr>
        <w:t xml:space="preserve">           А.А. Сокольников</w:t>
      </w:r>
    </w:p>
    <w:p w:rsidR="00FC562B" w:rsidRDefault="00FC562B" w:rsidP="00FC562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C562B" w:rsidRPr="00FC562B" w:rsidRDefault="00FC562B" w:rsidP="00FC562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7D1839">
        <w:rPr>
          <w:rFonts w:ascii="Times New Roman" w:hAnsi="Times New Roman" w:cs="Times New Roman"/>
          <w:sz w:val="28"/>
          <w:szCs w:val="28"/>
        </w:rPr>
        <w:t>__________</w:t>
      </w:r>
    </w:p>
    <w:p w:rsidR="006E366C" w:rsidRDefault="00FC562B">
      <w:r>
        <w:t>Проект</w:t>
      </w:r>
      <w:r w:rsidR="007D1839">
        <w:t xml:space="preserve"> постановления </w:t>
      </w:r>
      <w:r>
        <w:t xml:space="preserve"> представлен ГБУЗ «Кабанская ЦРБ»</w:t>
      </w:r>
    </w:p>
    <w:sectPr w:rsidR="006E366C" w:rsidSect="006E3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A5"/>
    <w:rsid w:val="00002352"/>
    <w:rsid w:val="0000329A"/>
    <w:rsid w:val="000049CF"/>
    <w:rsid w:val="00005766"/>
    <w:rsid w:val="000071C4"/>
    <w:rsid w:val="00007AE5"/>
    <w:rsid w:val="00011D25"/>
    <w:rsid w:val="00011D69"/>
    <w:rsid w:val="00013BA4"/>
    <w:rsid w:val="00014B51"/>
    <w:rsid w:val="000165ED"/>
    <w:rsid w:val="00017335"/>
    <w:rsid w:val="0001781C"/>
    <w:rsid w:val="00017E06"/>
    <w:rsid w:val="00020CFC"/>
    <w:rsid w:val="000217C8"/>
    <w:rsid w:val="00022B8F"/>
    <w:rsid w:val="000235CF"/>
    <w:rsid w:val="00024FDD"/>
    <w:rsid w:val="000253C2"/>
    <w:rsid w:val="000268BA"/>
    <w:rsid w:val="00026B31"/>
    <w:rsid w:val="00026DBA"/>
    <w:rsid w:val="00026F45"/>
    <w:rsid w:val="00026F71"/>
    <w:rsid w:val="00027178"/>
    <w:rsid w:val="00027329"/>
    <w:rsid w:val="00030EA7"/>
    <w:rsid w:val="000332F9"/>
    <w:rsid w:val="000336A0"/>
    <w:rsid w:val="000338F1"/>
    <w:rsid w:val="00034FE5"/>
    <w:rsid w:val="00036911"/>
    <w:rsid w:val="00041531"/>
    <w:rsid w:val="000426EB"/>
    <w:rsid w:val="00045A2F"/>
    <w:rsid w:val="000479A8"/>
    <w:rsid w:val="00050D0E"/>
    <w:rsid w:val="00053B78"/>
    <w:rsid w:val="00053DA0"/>
    <w:rsid w:val="00054062"/>
    <w:rsid w:val="000562F9"/>
    <w:rsid w:val="00057C30"/>
    <w:rsid w:val="000600F5"/>
    <w:rsid w:val="000621B5"/>
    <w:rsid w:val="00064677"/>
    <w:rsid w:val="00064AEB"/>
    <w:rsid w:val="00066904"/>
    <w:rsid w:val="0006761D"/>
    <w:rsid w:val="000715ED"/>
    <w:rsid w:val="00071F14"/>
    <w:rsid w:val="00072E27"/>
    <w:rsid w:val="00073104"/>
    <w:rsid w:val="000760E5"/>
    <w:rsid w:val="00076D1F"/>
    <w:rsid w:val="00080F97"/>
    <w:rsid w:val="00081549"/>
    <w:rsid w:val="000848F6"/>
    <w:rsid w:val="00085BB1"/>
    <w:rsid w:val="00086FF8"/>
    <w:rsid w:val="000870BC"/>
    <w:rsid w:val="00091834"/>
    <w:rsid w:val="00093FC6"/>
    <w:rsid w:val="000953EF"/>
    <w:rsid w:val="00097A5A"/>
    <w:rsid w:val="000A0666"/>
    <w:rsid w:val="000A0C2A"/>
    <w:rsid w:val="000A158D"/>
    <w:rsid w:val="000A239D"/>
    <w:rsid w:val="000A31E8"/>
    <w:rsid w:val="000A3A80"/>
    <w:rsid w:val="000A62B5"/>
    <w:rsid w:val="000A6B73"/>
    <w:rsid w:val="000A71E3"/>
    <w:rsid w:val="000A7353"/>
    <w:rsid w:val="000B0392"/>
    <w:rsid w:val="000B2216"/>
    <w:rsid w:val="000B4131"/>
    <w:rsid w:val="000B53B3"/>
    <w:rsid w:val="000B7A74"/>
    <w:rsid w:val="000C0C1D"/>
    <w:rsid w:val="000C1A29"/>
    <w:rsid w:val="000C6FFE"/>
    <w:rsid w:val="000D0BD2"/>
    <w:rsid w:val="000D11BD"/>
    <w:rsid w:val="000D1BE9"/>
    <w:rsid w:val="000D64B9"/>
    <w:rsid w:val="000D74B2"/>
    <w:rsid w:val="000E0C09"/>
    <w:rsid w:val="000E1611"/>
    <w:rsid w:val="000E1890"/>
    <w:rsid w:val="000E30F2"/>
    <w:rsid w:val="000E4766"/>
    <w:rsid w:val="000E4F12"/>
    <w:rsid w:val="000E60F0"/>
    <w:rsid w:val="000F08C1"/>
    <w:rsid w:val="000F17AB"/>
    <w:rsid w:val="000F21AA"/>
    <w:rsid w:val="000F22AF"/>
    <w:rsid w:val="000F3015"/>
    <w:rsid w:val="000F30CD"/>
    <w:rsid w:val="000F48A9"/>
    <w:rsid w:val="000F5273"/>
    <w:rsid w:val="000F5F8D"/>
    <w:rsid w:val="000F7774"/>
    <w:rsid w:val="001001CB"/>
    <w:rsid w:val="00100D02"/>
    <w:rsid w:val="00101DA8"/>
    <w:rsid w:val="0010458F"/>
    <w:rsid w:val="001052A4"/>
    <w:rsid w:val="00106FDC"/>
    <w:rsid w:val="00107545"/>
    <w:rsid w:val="001075C8"/>
    <w:rsid w:val="001078FE"/>
    <w:rsid w:val="00107BB2"/>
    <w:rsid w:val="00107E97"/>
    <w:rsid w:val="00111EF9"/>
    <w:rsid w:val="00111F04"/>
    <w:rsid w:val="001129A3"/>
    <w:rsid w:val="001132F4"/>
    <w:rsid w:val="00113392"/>
    <w:rsid w:val="00113811"/>
    <w:rsid w:val="0011446F"/>
    <w:rsid w:val="00114481"/>
    <w:rsid w:val="00114EBD"/>
    <w:rsid w:val="00116CB1"/>
    <w:rsid w:val="0011714C"/>
    <w:rsid w:val="00121B15"/>
    <w:rsid w:val="001243AE"/>
    <w:rsid w:val="00124F8A"/>
    <w:rsid w:val="001273B0"/>
    <w:rsid w:val="00130C2A"/>
    <w:rsid w:val="00130F55"/>
    <w:rsid w:val="001313E4"/>
    <w:rsid w:val="00132976"/>
    <w:rsid w:val="00133060"/>
    <w:rsid w:val="00136783"/>
    <w:rsid w:val="001406AD"/>
    <w:rsid w:val="00141A77"/>
    <w:rsid w:val="00142633"/>
    <w:rsid w:val="00142742"/>
    <w:rsid w:val="0014378F"/>
    <w:rsid w:val="0014578F"/>
    <w:rsid w:val="001466BA"/>
    <w:rsid w:val="00146B6E"/>
    <w:rsid w:val="0014717C"/>
    <w:rsid w:val="00147C40"/>
    <w:rsid w:val="00150911"/>
    <w:rsid w:val="00152BFE"/>
    <w:rsid w:val="0015423A"/>
    <w:rsid w:val="00154CB5"/>
    <w:rsid w:val="00154D96"/>
    <w:rsid w:val="0015516B"/>
    <w:rsid w:val="001558E5"/>
    <w:rsid w:val="001560BC"/>
    <w:rsid w:val="00156A15"/>
    <w:rsid w:val="00156B65"/>
    <w:rsid w:val="00156FEE"/>
    <w:rsid w:val="00161DB1"/>
    <w:rsid w:val="001626D1"/>
    <w:rsid w:val="0016393B"/>
    <w:rsid w:val="00163C37"/>
    <w:rsid w:val="00163DBB"/>
    <w:rsid w:val="00164C60"/>
    <w:rsid w:val="00164DF3"/>
    <w:rsid w:val="0016701F"/>
    <w:rsid w:val="001701B5"/>
    <w:rsid w:val="001723A8"/>
    <w:rsid w:val="001745DE"/>
    <w:rsid w:val="00180465"/>
    <w:rsid w:val="001815E7"/>
    <w:rsid w:val="00181EBE"/>
    <w:rsid w:val="00182668"/>
    <w:rsid w:val="00183453"/>
    <w:rsid w:val="001842F8"/>
    <w:rsid w:val="0018489B"/>
    <w:rsid w:val="00184947"/>
    <w:rsid w:val="00184A6A"/>
    <w:rsid w:val="00185D51"/>
    <w:rsid w:val="00186C78"/>
    <w:rsid w:val="001908DB"/>
    <w:rsid w:val="00191A52"/>
    <w:rsid w:val="0019275E"/>
    <w:rsid w:val="0019293A"/>
    <w:rsid w:val="00192A99"/>
    <w:rsid w:val="00194C9A"/>
    <w:rsid w:val="001951A3"/>
    <w:rsid w:val="00195322"/>
    <w:rsid w:val="00195A49"/>
    <w:rsid w:val="00195BAA"/>
    <w:rsid w:val="00196367"/>
    <w:rsid w:val="00196561"/>
    <w:rsid w:val="001979D0"/>
    <w:rsid w:val="001A12F9"/>
    <w:rsid w:val="001A327B"/>
    <w:rsid w:val="001A3599"/>
    <w:rsid w:val="001A3DAB"/>
    <w:rsid w:val="001A7700"/>
    <w:rsid w:val="001B1538"/>
    <w:rsid w:val="001B1A42"/>
    <w:rsid w:val="001B31BB"/>
    <w:rsid w:val="001B4E48"/>
    <w:rsid w:val="001B5BC9"/>
    <w:rsid w:val="001B7A1E"/>
    <w:rsid w:val="001B7B8E"/>
    <w:rsid w:val="001C02EA"/>
    <w:rsid w:val="001C0499"/>
    <w:rsid w:val="001C0D75"/>
    <w:rsid w:val="001C2956"/>
    <w:rsid w:val="001C39EE"/>
    <w:rsid w:val="001C4C6D"/>
    <w:rsid w:val="001C4D3F"/>
    <w:rsid w:val="001C5F9E"/>
    <w:rsid w:val="001C717D"/>
    <w:rsid w:val="001C78ED"/>
    <w:rsid w:val="001D19F5"/>
    <w:rsid w:val="001D2340"/>
    <w:rsid w:val="001D2C8C"/>
    <w:rsid w:val="001D2DB1"/>
    <w:rsid w:val="001D2E54"/>
    <w:rsid w:val="001D3B0B"/>
    <w:rsid w:val="001D48FD"/>
    <w:rsid w:val="001D550D"/>
    <w:rsid w:val="001D61A8"/>
    <w:rsid w:val="001D71DB"/>
    <w:rsid w:val="001D7858"/>
    <w:rsid w:val="001D78E4"/>
    <w:rsid w:val="001E0A6F"/>
    <w:rsid w:val="001E1D1B"/>
    <w:rsid w:val="001E1E6C"/>
    <w:rsid w:val="001E231D"/>
    <w:rsid w:val="001E234F"/>
    <w:rsid w:val="001E4A6A"/>
    <w:rsid w:val="001E5DCB"/>
    <w:rsid w:val="001E63A4"/>
    <w:rsid w:val="001E7F46"/>
    <w:rsid w:val="001F0BCC"/>
    <w:rsid w:val="001F156B"/>
    <w:rsid w:val="001F1AF4"/>
    <w:rsid w:val="001F25F6"/>
    <w:rsid w:val="001F295F"/>
    <w:rsid w:val="001F2A64"/>
    <w:rsid w:val="001F392E"/>
    <w:rsid w:val="001F4880"/>
    <w:rsid w:val="001F523A"/>
    <w:rsid w:val="001F547D"/>
    <w:rsid w:val="001F6AD7"/>
    <w:rsid w:val="001F6FB2"/>
    <w:rsid w:val="002033D7"/>
    <w:rsid w:val="00206BE3"/>
    <w:rsid w:val="0020724E"/>
    <w:rsid w:val="002078BD"/>
    <w:rsid w:val="00207A95"/>
    <w:rsid w:val="00211769"/>
    <w:rsid w:val="00212D57"/>
    <w:rsid w:val="0021305E"/>
    <w:rsid w:val="00213423"/>
    <w:rsid w:val="0021411A"/>
    <w:rsid w:val="00214242"/>
    <w:rsid w:val="0021428E"/>
    <w:rsid w:val="00214DBF"/>
    <w:rsid w:val="002176C0"/>
    <w:rsid w:val="00220091"/>
    <w:rsid w:val="00220C94"/>
    <w:rsid w:val="00220EB5"/>
    <w:rsid w:val="00221E69"/>
    <w:rsid w:val="00222FB9"/>
    <w:rsid w:val="0022352D"/>
    <w:rsid w:val="00223836"/>
    <w:rsid w:val="00223903"/>
    <w:rsid w:val="00223CDF"/>
    <w:rsid w:val="00224536"/>
    <w:rsid w:val="00224762"/>
    <w:rsid w:val="00225396"/>
    <w:rsid w:val="00226233"/>
    <w:rsid w:val="00226B18"/>
    <w:rsid w:val="00227281"/>
    <w:rsid w:val="00227EDF"/>
    <w:rsid w:val="002329E7"/>
    <w:rsid w:val="00232DC0"/>
    <w:rsid w:val="0023395F"/>
    <w:rsid w:val="00236741"/>
    <w:rsid w:val="00237760"/>
    <w:rsid w:val="00237AB9"/>
    <w:rsid w:val="00240E05"/>
    <w:rsid w:val="00241610"/>
    <w:rsid w:val="0024303E"/>
    <w:rsid w:val="00243714"/>
    <w:rsid w:val="00244DBF"/>
    <w:rsid w:val="0024734A"/>
    <w:rsid w:val="002474CA"/>
    <w:rsid w:val="0024771E"/>
    <w:rsid w:val="00250BC2"/>
    <w:rsid w:val="002510CE"/>
    <w:rsid w:val="002538F6"/>
    <w:rsid w:val="002540F1"/>
    <w:rsid w:val="00254AB8"/>
    <w:rsid w:val="00254F21"/>
    <w:rsid w:val="00255435"/>
    <w:rsid w:val="002555E9"/>
    <w:rsid w:val="0025602B"/>
    <w:rsid w:val="0025669E"/>
    <w:rsid w:val="00261B2E"/>
    <w:rsid w:val="00263E4D"/>
    <w:rsid w:val="00263F27"/>
    <w:rsid w:val="002655B1"/>
    <w:rsid w:val="00265791"/>
    <w:rsid w:val="0026797E"/>
    <w:rsid w:val="002706F7"/>
    <w:rsid w:val="00272AE0"/>
    <w:rsid w:val="00272B2A"/>
    <w:rsid w:val="002735C8"/>
    <w:rsid w:val="002742E0"/>
    <w:rsid w:val="00274BBC"/>
    <w:rsid w:val="00275AB7"/>
    <w:rsid w:val="00281D9B"/>
    <w:rsid w:val="0028220E"/>
    <w:rsid w:val="00282C43"/>
    <w:rsid w:val="0028594B"/>
    <w:rsid w:val="00285FAF"/>
    <w:rsid w:val="00286CBE"/>
    <w:rsid w:val="002870C4"/>
    <w:rsid w:val="002932C0"/>
    <w:rsid w:val="002936F0"/>
    <w:rsid w:val="002943BB"/>
    <w:rsid w:val="00296628"/>
    <w:rsid w:val="00297292"/>
    <w:rsid w:val="002976A6"/>
    <w:rsid w:val="002A1B81"/>
    <w:rsid w:val="002A262E"/>
    <w:rsid w:val="002A3C8A"/>
    <w:rsid w:val="002B02C8"/>
    <w:rsid w:val="002B0F5C"/>
    <w:rsid w:val="002B139F"/>
    <w:rsid w:val="002B36B9"/>
    <w:rsid w:val="002B3AA6"/>
    <w:rsid w:val="002B5FB2"/>
    <w:rsid w:val="002B7987"/>
    <w:rsid w:val="002C0E62"/>
    <w:rsid w:val="002C10E8"/>
    <w:rsid w:val="002C15D6"/>
    <w:rsid w:val="002C2C6A"/>
    <w:rsid w:val="002C2E63"/>
    <w:rsid w:val="002C3E77"/>
    <w:rsid w:val="002C43BE"/>
    <w:rsid w:val="002C4680"/>
    <w:rsid w:val="002C6A8F"/>
    <w:rsid w:val="002D0118"/>
    <w:rsid w:val="002D3CB9"/>
    <w:rsid w:val="002D48FC"/>
    <w:rsid w:val="002D4A16"/>
    <w:rsid w:val="002D5129"/>
    <w:rsid w:val="002E24A2"/>
    <w:rsid w:val="002E2F21"/>
    <w:rsid w:val="002E42FE"/>
    <w:rsid w:val="002E45ED"/>
    <w:rsid w:val="002E4FE3"/>
    <w:rsid w:val="002E7114"/>
    <w:rsid w:val="002F09F2"/>
    <w:rsid w:val="002F0D28"/>
    <w:rsid w:val="002F1E64"/>
    <w:rsid w:val="002F1E71"/>
    <w:rsid w:val="002F2993"/>
    <w:rsid w:val="002F2F3F"/>
    <w:rsid w:val="002F3691"/>
    <w:rsid w:val="002F7D83"/>
    <w:rsid w:val="00300C79"/>
    <w:rsid w:val="00300FCC"/>
    <w:rsid w:val="0030148E"/>
    <w:rsid w:val="0030306A"/>
    <w:rsid w:val="00303195"/>
    <w:rsid w:val="00303A31"/>
    <w:rsid w:val="00306B02"/>
    <w:rsid w:val="00307AB9"/>
    <w:rsid w:val="0031154E"/>
    <w:rsid w:val="00311A14"/>
    <w:rsid w:val="003124B4"/>
    <w:rsid w:val="0031471B"/>
    <w:rsid w:val="003154D4"/>
    <w:rsid w:val="00316D10"/>
    <w:rsid w:val="00317588"/>
    <w:rsid w:val="003202B8"/>
    <w:rsid w:val="003239FF"/>
    <w:rsid w:val="00324B45"/>
    <w:rsid w:val="00324E3D"/>
    <w:rsid w:val="00325350"/>
    <w:rsid w:val="00326280"/>
    <w:rsid w:val="00330BD8"/>
    <w:rsid w:val="0033245E"/>
    <w:rsid w:val="0033371B"/>
    <w:rsid w:val="00335ACC"/>
    <w:rsid w:val="003360B6"/>
    <w:rsid w:val="00337DE1"/>
    <w:rsid w:val="00337E7E"/>
    <w:rsid w:val="00340E3B"/>
    <w:rsid w:val="00341ACF"/>
    <w:rsid w:val="00341DE0"/>
    <w:rsid w:val="0034313D"/>
    <w:rsid w:val="003442BD"/>
    <w:rsid w:val="00344674"/>
    <w:rsid w:val="00345E19"/>
    <w:rsid w:val="00346DD7"/>
    <w:rsid w:val="003473A6"/>
    <w:rsid w:val="00347BF5"/>
    <w:rsid w:val="003546EA"/>
    <w:rsid w:val="00354D34"/>
    <w:rsid w:val="00355170"/>
    <w:rsid w:val="00355A71"/>
    <w:rsid w:val="00357CBC"/>
    <w:rsid w:val="00360540"/>
    <w:rsid w:val="00361B92"/>
    <w:rsid w:val="00365137"/>
    <w:rsid w:val="0036591D"/>
    <w:rsid w:val="00367827"/>
    <w:rsid w:val="00367E17"/>
    <w:rsid w:val="00371DED"/>
    <w:rsid w:val="00371F68"/>
    <w:rsid w:val="003720A1"/>
    <w:rsid w:val="00374D9D"/>
    <w:rsid w:val="00375410"/>
    <w:rsid w:val="00375665"/>
    <w:rsid w:val="00375799"/>
    <w:rsid w:val="00376A29"/>
    <w:rsid w:val="003771AE"/>
    <w:rsid w:val="00381B5D"/>
    <w:rsid w:val="00382655"/>
    <w:rsid w:val="003827A3"/>
    <w:rsid w:val="003836C9"/>
    <w:rsid w:val="00384132"/>
    <w:rsid w:val="00385309"/>
    <w:rsid w:val="00386A99"/>
    <w:rsid w:val="00387F81"/>
    <w:rsid w:val="00390444"/>
    <w:rsid w:val="00392595"/>
    <w:rsid w:val="00392632"/>
    <w:rsid w:val="00393564"/>
    <w:rsid w:val="00393F18"/>
    <w:rsid w:val="00394E5D"/>
    <w:rsid w:val="00394F51"/>
    <w:rsid w:val="003953E4"/>
    <w:rsid w:val="00395AB7"/>
    <w:rsid w:val="00396BE7"/>
    <w:rsid w:val="003A2654"/>
    <w:rsid w:val="003A2746"/>
    <w:rsid w:val="003A2E2B"/>
    <w:rsid w:val="003A3902"/>
    <w:rsid w:val="003B0193"/>
    <w:rsid w:val="003B097D"/>
    <w:rsid w:val="003B1319"/>
    <w:rsid w:val="003B2D0D"/>
    <w:rsid w:val="003B4606"/>
    <w:rsid w:val="003B4D02"/>
    <w:rsid w:val="003B7B39"/>
    <w:rsid w:val="003C0128"/>
    <w:rsid w:val="003C3533"/>
    <w:rsid w:val="003C3C6B"/>
    <w:rsid w:val="003C41A0"/>
    <w:rsid w:val="003C5BD2"/>
    <w:rsid w:val="003C60FC"/>
    <w:rsid w:val="003C701A"/>
    <w:rsid w:val="003C7E09"/>
    <w:rsid w:val="003D03D7"/>
    <w:rsid w:val="003D041F"/>
    <w:rsid w:val="003D16D3"/>
    <w:rsid w:val="003D1B8D"/>
    <w:rsid w:val="003D2410"/>
    <w:rsid w:val="003D251F"/>
    <w:rsid w:val="003D3282"/>
    <w:rsid w:val="003D3B99"/>
    <w:rsid w:val="003D42E5"/>
    <w:rsid w:val="003D453A"/>
    <w:rsid w:val="003D4E44"/>
    <w:rsid w:val="003D6B93"/>
    <w:rsid w:val="003D6D16"/>
    <w:rsid w:val="003D73E6"/>
    <w:rsid w:val="003E02DD"/>
    <w:rsid w:val="003E17BE"/>
    <w:rsid w:val="003E2938"/>
    <w:rsid w:val="003E3F6E"/>
    <w:rsid w:val="003E4FD5"/>
    <w:rsid w:val="003E51A7"/>
    <w:rsid w:val="003E5CB0"/>
    <w:rsid w:val="003E5E03"/>
    <w:rsid w:val="003E5EAD"/>
    <w:rsid w:val="003F1737"/>
    <w:rsid w:val="003F191D"/>
    <w:rsid w:val="003F34A3"/>
    <w:rsid w:val="003F3DC3"/>
    <w:rsid w:val="003F6506"/>
    <w:rsid w:val="003F66C3"/>
    <w:rsid w:val="003F680D"/>
    <w:rsid w:val="00401FF5"/>
    <w:rsid w:val="00402CE8"/>
    <w:rsid w:val="00402D49"/>
    <w:rsid w:val="00406717"/>
    <w:rsid w:val="00410D4F"/>
    <w:rsid w:val="00411534"/>
    <w:rsid w:val="004136A2"/>
    <w:rsid w:val="0041500D"/>
    <w:rsid w:val="00416A8C"/>
    <w:rsid w:val="00417A3F"/>
    <w:rsid w:val="00417C57"/>
    <w:rsid w:val="004202DE"/>
    <w:rsid w:val="00420CBD"/>
    <w:rsid w:val="00420D8B"/>
    <w:rsid w:val="00423625"/>
    <w:rsid w:val="0042410F"/>
    <w:rsid w:val="00424923"/>
    <w:rsid w:val="0042580B"/>
    <w:rsid w:val="004270D0"/>
    <w:rsid w:val="0042740E"/>
    <w:rsid w:val="004279D3"/>
    <w:rsid w:val="004333F3"/>
    <w:rsid w:val="004337DF"/>
    <w:rsid w:val="004349F0"/>
    <w:rsid w:val="00435ECC"/>
    <w:rsid w:val="00436E91"/>
    <w:rsid w:val="0044018C"/>
    <w:rsid w:val="004402DF"/>
    <w:rsid w:val="0044415F"/>
    <w:rsid w:val="00446C73"/>
    <w:rsid w:val="00446E53"/>
    <w:rsid w:val="00450C34"/>
    <w:rsid w:val="00451883"/>
    <w:rsid w:val="00453888"/>
    <w:rsid w:val="004544A4"/>
    <w:rsid w:val="00455045"/>
    <w:rsid w:val="004560B2"/>
    <w:rsid w:val="004568EF"/>
    <w:rsid w:val="004602C1"/>
    <w:rsid w:val="00460C85"/>
    <w:rsid w:val="00460E55"/>
    <w:rsid w:val="004623DA"/>
    <w:rsid w:val="00462F45"/>
    <w:rsid w:val="00463895"/>
    <w:rsid w:val="0046389E"/>
    <w:rsid w:val="004650E3"/>
    <w:rsid w:val="0046682A"/>
    <w:rsid w:val="0046709D"/>
    <w:rsid w:val="0047201A"/>
    <w:rsid w:val="00472743"/>
    <w:rsid w:val="004736A2"/>
    <w:rsid w:val="00473E84"/>
    <w:rsid w:val="00473FA2"/>
    <w:rsid w:val="004755CA"/>
    <w:rsid w:val="00477229"/>
    <w:rsid w:val="004773B7"/>
    <w:rsid w:val="00477E57"/>
    <w:rsid w:val="0048171B"/>
    <w:rsid w:val="00481C5E"/>
    <w:rsid w:val="00481C6B"/>
    <w:rsid w:val="0048245F"/>
    <w:rsid w:val="00482C36"/>
    <w:rsid w:val="004833FD"/>
    <w:rsid w:val="00483AF9"/>
    <w:rsid w:val="00485B0D"/>
    <w:rsid w:val="00490BBE"/>
    <w:rsid w:val="0049296C"/>
    <w:rsid w:val="00493E02"/>
    <w:rsid w:val="00493F62"/>
    <w:rsid w:val="00494437"/>
    <w:rsid w:val="004952E8"/>
    <w:rsid w:val="004A1577"/>
    <w:rsid w:val="004A1C39"/>
    <w:rsid w:val="004A1D98"/>
    <w:rsid w:val="004A1E58"/>
    <w:rsid w:val="004A403E"/>
    <w:rsid w:val="004A51D0"/>
    <w:rsid w:val="004A5280"/>
    <w:rsid w:val="004A586D"/>
    <w:rsid w:val="004A596C"/>
    <w:rsid w:val="004A64AB"/>
    <w:rsid w:val="004A7AF0"/>
    <w:rsid w:val="004B19D5"/>
    <w:rsid w:val="004B1DE8"/>
    <w:rsid w:val="004B23F3"/>
    <w:rsid w:val="004B2422"/>
    <w:rsid w:val="004B2600"/>
    <w:rsid w:val="004B3A63"/>
    <w:rsid w:val="004B3B08"/>
    <w:rsid w:val="004B4892"/>
    <w:rsid w:val="004B55BA"/>
    <w:rsid w:val="004B6A52"/>
    <w:rsid w:val="004B7861"/>
    <w:rsid w:val="004B7DB1"/>
    <w:rsid w:val="004C02EB"/>
    <w:rsid w:val="004C1EF4"/>
    <w:rsid w:val="004C2EE2"/>
    <w:rsid w:val="004C5E95"/>
    <w:rsid w:val="004C64B8"/>
    <w:rsid w:val="004D0276"/>
    <w:rsid w:val="004D035E"/>
    <w:rsid w:val="004D1817"/>
    <w:rsid w:val="004D1DF4"/>
    <w:rsid w:val="004D1F3A"/>
    <w:rsid w:val="004D2C86"/>
    <w:rsid w:val="004D3E1F"/>
    <w:rsid w:val="004D4244"/>
    <w:rsid w:val="004D4C1A"/>
    <w:rsid w:val="004D4F46"/>
    <w:rsid w:val="004D52CA"/>
    <w:rsid w:val="004D5511"/>
    <w:rsid w:val="004D6478"/>
    <w:rsid w:val="004D68E9"/>
    <w:rsid w:val="004E10EA"/>
    <w:rsid w:val="004E3488"/>
    <w:rsid w:val="004E6B8E"/>
    <w:rsid w:val="004E7A69"/>
    <w:rsid w:val="004F2561"/>
    <w:rsid w:val="004F275C"/>
    <w:rsid w:val="004F38C1"/>
    <w:rsid w:val="004F40DF"/>
    <w:rsid w:val="00503082"/>
    <w:rsid w:val="00503DD6"/>
    <w:rsid w:val="00504D90"/>
    <w:rsid w:val="0050591D"/>
    <w:rsid w:val="005073E7"/>
    <w:rsid w:val="00507628"/>
    <w:rsid w:val="0051047A"/>
    <w:rsid w:val="00510E36"/>
    <w:rsid w:val="0051160D"/>
    <w:rsid w:val="00512E5A"/>
    <w:rsid w:val="005131D5"/>
    <w:rsid w:val="005134BA"/>
    <w:rsid w:val="005137C1"/>
    <w:rsid w:val="00513CE4"/>
    <w:rsid w:val="00514227"/>
    <w:rsid w:val="00516740"/>
    <w:rsid w:val="0052068A"/>
    <w:rsid w:val="00520D6D"/>
    <w:rsid w:val="005223D2"/>
    <w:rsid w:val="005239D7"/>
    <w:rsid w:val="00523BF4"/>
    <w:rsid w:val="00524BB0"/>
    <w:rsid w:val="00526220"/>
    <w:rsid w:val="0052642B"/>
    <w:rsid w:val="0052646B"/>
    <w:rsid w:val="005268EF"/>
    <w:rsid w:val="0053046D"/>
    <w:rsid w:val="00531B7F"/>
    <w:rsid w:val="0053315C"/>
    <w:rsid w:val="005331A6"/>
    <w:rsid w:val="0053372F"/>
    <w:rsid w:val="00533FA9"/>
    <w:rsid w:val="00534420"/>
    <w:rsid w:val="00534FFA"/>
    <w:rsid w:val="00535554"/>
    <w:rsid w:val="005373F2"/>
    <w:rsid w:val="00541B4A"/>
    <w:rsid w:val="0054278D"/>
    <w:rsid w:val="00542F83"/>
    <w:rsid w:val="00544510"/>
    <w:rsid w:val="00544B06"/>
    <w:rsid w:val="00546DF3"/>
    <w:rsid w:val="0054702B"/>
    <w:rsid w:val="005471ED"/>
    <w:rsid w:val="00550A38"/>
    <w:rsid w:val="005513C7"/>
    <w:rsid w:val="005535CB"/>
    <w:rsid w:val="0055463B"/>
    <w:rsid w:val="005566A8"/>
    <w:rsid w:val="005578AF"/>
    <w:rsid w:val="00562D5C"/>
    <w:rsid w:val="00562D9D"/>
    <w:rsid w:val="00563880"/>
    <w:rsid w:val="0056480A"/>
    <w:rsid w:val="00564D1A"/>
    <w:rsid w:val="0056547A"/>
    <w:rsid w:val="00566BEE"/>
    <w:rsid w:val="00566DC0"/>
    <w:rsid w:val="00567220"/>
    <w:rsid w:val="005714F6"/>
    <w:rsid w:val="00572777"/>
    <w:rsid w:val="00572EFC"/>
    <w:rsid w:val="00575C37"/>
    <w:rsid w:val="005765E1"/>
    <w:rsid w:val="00576CEE"/>
    <w:rsid w:val="00577082"/>
    <w:rsid w:val="00577CE9"/>
    <w:rsid w:val="00580270"/>
    <w:rsid w:val="00580EDF"/>
    <w:rsid w:val="00581EBB"/>
    <w:rsid w:val="005820ED"/>
    <w:rsid w:val="005841C9"/>
    <w:rsid w:val="0058427D"/>
    <w:rsid w:val="005853F8"/>
    <w:rsid w:val="00585955"/>
    <w:rsid w:val="00585B89"/>
    <w:rsid w:val="0058658F"/>
    <w:rsid w:val="00586BA6"/>
    <w:rsid w:val="00586C83"/>
    <w:rsid w:val="00586F09"/>
    <w:rsid w:val="005902A0"/>
    <w:rsid w:val="00590C53"/>
    <w:rsid w:val="00591CD4"/>
    <w:rsid w:val="00592531"/>
    <w:rsid w:val="005927C3"/>
    <w:rsid w:val="005956E6"/>
    <w:rsid w:val="00595A7A"/>
    <w:rsid w:val="00595DBA"/>
    <w:rsid w:val="0059607C"/>
    <w:rsid w:val="00596615"/>
    <w:rsid w:val="00596B0E"/>
    <w:rsid w:val="0059775B"/>
    <w:rsid w:val="00597AC6"/>
    <w:rsid w:val="005A0424"/>
    <w:rsid w:val="005A4535"/>
    <w:rsid w:val="005A75AB"/>
    <w:rsid w:val="005A76BC"/>
    <w:rsid w:val="005A785B"/>
    <w:rsid w:val="005B0A7A"/>
    <w:rsid w:val="005B1BB2"/>
    <w:rsid w:val="005B202C"/>
    <w:rsid w:val="005B2404"/>
    <w:rsid w:val="005B3FB7"/>
    <w:rsid w:val="005B50EB"/>
    <w:rsid w:val="005B5700"/>
    <w:rsid w:val="005C009B"/>
    <w:rsid w:val="005C131A"/>
    <w:rsid w:val="005C15A5"/>
    <w:rsid w:val="005C30DF"/>
    <w:rsid w:val="005C46C2"/>
    <w:rsid w:val="005C5CD6"/>
    <w:rsid w:val="005C6BE3"/>
    <w:rsid w:val="005D04C6"/>
    <w:rsid w:val="005D1989"/>
    <w:rsid w:val="005D1A6F"/>
    <w:rsid w:val="005D47D7"/>
    <w:rsid w:val="005D6370"/>
    <w:rsid w:val="005D7627"/>
    <w:rsid w:val="005D7794"/>
    <w:rsid w:val="005D7CDD"/>
    <w:rsid w:val="005E12DC"/>
    <w:rsid w:val="005E1410"/>
    <w:rsid w:val="005E1650"/>
    <w:rsid w:val="005E1D70"/>
    <w:rsid w:val="005E2B93"/>
    <w:rsid w:val="005E2C72"/>
    <w:rsid w:val="005E5CB4"/>
    <w:rsid w:val="005E657C"/>
    <w:rsid w:val="005E6599"/>
    <w:rsid w:val="005E6B98"/>
    <w:rsid w:val="005F010E"/>
    <w:rsid w:val="005F15C6"/>
    <w:rsid w:val="005F1F96"/>
    <w:rsid w:val="005F2E32"/>
    <w:rsid w:val="005F48EE"/>
    <w:rsid w:val="005F4A9F"/>
    <w:rsid w:val="005F551A"/>
    <w:rsid w:val="005F5E39"/>
    <w:rsid w:val="005F799E"/>
    <w:rsid w:val="0060041B"/>
    <w:rsid w:val="00605FB4"/>
    <w:rsid w:val="00606523"/>
    <w:rsid w:val="00607996"/>
    <w:rsid w:val="00607EAD"/>
    <w:rsid w:val="00610036"/>
    <w:rsid w:val="0061154A"/>
    <w:rsid w:val="00613597"/>
    <w:rsid w:val="0061532A"/>
    <w:rsid w:val="00615C0C"/>
    <w:rsid w:val="00621701"/>
    <w:rsid w:val="006226CD"/>
    <w:rsid w:val="00622724"/>
    <w:rsid w:val="00623D89"/>
    <w:rsid w:val="00624C37"/>
    <w:rsid w:val="00625D23"/>
    <w:rsid w:val="006305E9"/>
    <w:rsid w:val="00631D60"/>
    <w:rsid w:val="00633AA5"/>
    <w:rsid w:val="00634072"/>
    <w:rsid w:val="0063425E"/>
    <w:rsid w:val="00634BF4"/>
    <w:rsid w:val="006357C5"/>
    <w:rsid w:val="006364DE"/>
    <w:rsid w:val="006400ED"/>
    <w:rsid w:val="00640E1D"/>
    <w:rsid w:val="0064106F"/>
    <w:rsid w:val="0064320B"/>
    <w:rsid w:val="006457F7"/>
    <w:rsid w:val="00645B51"/>
    <w:rsid w:val="006467DF"/>
    <w:rsid w:val="00646BA2"/>
    <w:rsid w:val="00650E3B"/>
    <w:rsid w:val="006515A0"/>
    <w:rsid w:val="0065301F"/>
    <w:rsid w:val="00653DCA"/>
    <w:rsid w:val="00654C1B"/>
    <w:rsid w:val="00655DE7"/>
    <w:rsid w:val="00660C84"/>
    <w:rsid w:val="00661BDD"/>
    <w:rsid w:val="006620EB"/>
    <w:rsid w:val="006631CD"/>
    <w:rsid w:val="0066443F"/>
    <w:rsid w:val="006667C9"/>
    <w:rsid w:val="006670BE"/>
    <w:rsid w:val="006671BF"/>
    <w:rsid w:val="00670C98"/>
    <w:rsid w:val="006724EE"/>
    <w:rsid w:val="00672910"/>
    <w:rsid w:val="00672F41"/>
    <w:rsid w:val="006734EC"/>
    <w:rsid w:val="00675532"/>
    <w:rsid w:val="00675656"/>
    <w:rsid w:val="00676E4F"/>
    <w:rsid w:val="00677288"/>
    <w:rsid w:val="006779D6"/>
    <w:rsid w:val="00677A14"/>
    <w:rsid w:val="0068051C"/>
    <w:rsid w:val="00680CA1"/>
    <w:rsid w:val="00680FF3"/>
    <w:rsid w:val="00681645"/>
    <w:rsid w:val="00681F90"/>
    <w:rsid w:val="006820A6"/>
    <w:rsid w:val="006821D6"/>
    <w:rsid w:val="006824CE"/>
    <w:rsid w:val="00682DE2"/>
    <w:rsid w:val="0068310F"/>
    <w:rsid w:val="0068453A"/>
    <w:rsid w:val="00684C97"/>
    <w:rsid w:val="0068646F"/>
    <w:rsid w:val="00686846"/>
    <w:rsid w:val="00686873"/>
    <w:rsid w:val="00690557"/>
    <w:rsid w:val="00691723"/>
    <w:rsid w:val="00691A4A"/>
    <w:rsid w:val="00693503"/>
    <w:rsid w:val="00694103"/>
    <w:rsid w:val="0069411E"/>
    <w:rsid w:val="006951D6"/>
    <w:rsid w:val="00696F1A"/>
    <w:rsid w:val="00697999"/>
    <w:rsid w:val="006A0333"/>
    <w:rsid w:val="006A0583"/>
    <w:rsid w:val="006A4F3B"/>
    <w:rsid w:val="006A51D1"/>
    <w:rsid w:val="006A636E"/>
    <w:rsid w:val="006B10A4"/>
    <w:rsid w:val="006B110D"/>
    <w:rsid w:val="006B323C"/>
    <w:rsid w:val="006C0926"/>
    <w:rsid w:val="006C0FAD"/>
    <w:rsid w:val="006C162A"/>
    <w:rsid w:val="006C224A"/>
    <w:rsid w:val="006C47CB"/>
    <w:rsid w:val="006C4817"/>
    <w:rsid w:val="006C5B2A"/>
    <w:rsid w:val="006C60D5"/>
    <w:rsid w:val="006C6200"/>
    <w:rsid w:val="006C7B7F"/>
    <w:rsid w:val="006D05F0"/>
    <w:rsid w:val="006D092A"/>
    <w:rsid w:val="006D1968"/>
    <w:rsid w:val="006D4416"/>
    <w:rsid w:val="006D4531"/>
    <w:rsid w:val="006D4C6C"/>
    <w:rsid w:val="006D67C5"/>
    <w:rsid w:val="006D6DE9"/>
    <w:rsid w:val="006D795B"/>
    <w:rsid w:val="006E1926"/>
    <w:rsid w:val="006E1F5E"/>
    <w:rsid w:val="006E366C"/>
    <w:rsid w:val="006E3B55"/>
    <w:rsid w:val="006E3CDA"/>
    <w:rsid w:val="006E4DEF"/>
    <w:rsid w:val="006E548A"/>
    <w:rsid w:val="006E679E"/>
    <w:rsid w:val="006E6E24"/>
    <w:rsid w:val="006F0F86"/>
    <w:rsid w:val="006F108B"/>
    <w:rsid w:val="006F2C7C"/>
    <w:rsid w:val="006F3380"/>
    <w:rsid w:val="006F439B"/>
    <w:rsid w:val="006F5E32"/>
    <w:rsid w:val="006F7433"/>
    <w:rsid w:val="006F7EB7"/>
    <w:rsid w:val="007018B1"/>
    <w:rsid w:val="00702989"/>
    <w:rsid w:val="007032F9"/>
    <w:rsid w:val="007041A1"/>
    <w:rsid w:val="00705DBF"/>
    <w:rsid w:val="0070672C"/>
    <w:rsid w:val="007078AF"/>
    <w:rsid w:val="00707F0F"/>
    <w:rsid w:val="0071293D"/>
    <w:rsid w:val="00712B76"/>
    <w:rsid w:val="00712F11"/>
    <w:rsid w:val="007137D7"/>
    <w:rsid w:val="00713F45"/>
    <w:rsid w:val="00714811"/>
    <w:rsid w:val="00717747"/>
    <w:rsid w:val="0072015D"/>
    <w:rsid w:val="00720D4B"/>
    <w:rsid w:val="00722311"/>
    <w:rsid w:val="00722A30"/>
    <w:rsid w:val="007230F5"/>
    <w:rsid w:val="00724498"/>
    <w:rsid w:val="007245F0"/>
    <w:rsid w:val="0072508E"/>
    <w:rsid w:val="007256B7"/>
    <w:rsid w:val="00725728"/>
    <w:rsid w:val="007257ED"/>
    <w:rsid w:val="007273CC"/>
    <w:rsid w:val="007322DF"/>
    <w:rsid w:val="00732B5C"/>
    <w:rsid w:val="007348EA"/>
    <w:rsid w:val="00734DB3"/>
    <w:rsid w:val="007355BE"/>
    <w:rsid w:val="00735948"/>
    <w:rsid w:val="00735C2A"/>
    <w:rsid w:val="0073600E"/>
    <w:rsid w:val="007375A7"/>
    <w:rsid w:val="00737DEE"/>
    <w:rsid w:val="00740376"/>
    <w:rsid w:val="0074065B"/>
    <w:rsid w:val="00741875"/>
    <w:rsid w:val="00741A53"/>
    <w:rsid w:val="00742403"/>
    <w:rsid w:val="00745B92"/>
    <w:rsid w:val="0074609E"/>
    <w:rsid w:val="00751046"/>
    <w:rsid w:val="007525F7"/>
    <w:rsid w:val="0075287E"/>
    <w:rsid w:val="00752A54"/>
    <w:rsid w:val="00757392"/>
    <w:rsid w:val="0075793A"/>
    <w:rsid w:val="0076115C"/>
    <w:rsid w:val="00762781"/>
    <w:rsid w:val="007628E0"/>
    <w:rsid w:val="00763783"/>
    <w:rsid w:val="00765241"/>
    <w:rsid w:val="0076589B"/>
    <w:rsid w:val="00770D80"/>
    <w:rsid w:val="00771927"/>
    <w:rsid w:val="00772095"/>
    <w:rsid w:val="007729BE"/>
    <w:rsid w:val="007746AE"/>
    <w:rsid w:val="007747CE"/>
    <w:rsid w:val="0077513A"/>
    <w:rsid w:val="0077532A"/>
    <w:rsid w:val="00777C9D"/>
    <w:rsid w:val="007800D3"/>
    <w:rsid w:val="0078059F"/>
    <w:rsid w:val="007815EB"/>
    <w:rsid w:val="00782FF6"/>
    <w:rsid w:val="0078486E"/>
    <w:rsid w:val="00787000"/>
    <w:rsid w:val="00794E6E"/>
    <w:rsid w:val="0079595E"/>
    <w:rsid w:val="007964CA"/>
    <w:rsid w:val="007978C8"/>
    <w:rsid w:val="007A178D"/>
    <w:rsid w:val="007A3F55"/>
    <w:rsid w:val="007A49AD"/>
    <w:rsid w:val="007A5C11"/>
    <w:rsid w:val="007A6660"/>
    <w:rsid w:val="007A72BB"/>
    <w:rsid w:val="007B096B"/>
    <w:rsid w:val="007B28EB"/>
    <w:rsid w:val="007B4B25"/>
    <w:rsid w:val="007B53AD"/>
    <w:rsid w:val="007B5B72"/>
    <w:rsid w:val="007B6075"/>
    <w:rsid w:val="007B6899"/>
    <w:rsid w:val="007B7154"/>
    <w:rsid w:val="007C1CEB"/>
    <w:rsid w:val="007C2BFF"/>
    <w:rsid w:val="007C31AC"/>
    <w:rsid w:val="007C4B2C"/>
    <w:rsid w:val="007C5BB9"/>
    <w:rsid w:val="007C6035"/>
    <w:rsid w:val="007C60A5"/>
    <w:rsid w:val="007C651C"/>
    <w:rsid w:val="007C677C"/>
    <w:rsid w:val="007C6EE0"/>
    <w:rsid w:val="007C7D21"/>
    <w:rsid w:val="007D1839"/>
    <w:rsid w:val="007D2000"/>
    <w:rsid w:val="007D2142"/>
    <w:rsid w:val="007D2598"/>
    <w:rsid w:val="007D40A2"/>
    <w:rsid w:val="007D418E"/>
    <w:rsid w:val="007D4BFE"/>
    <w:rsid w:val="007D5C18"/>
    <w:rsid w:val="007D5DEF"/>
    <w:rsid w:val="007D5ED7"/>
    <w:rsid w:val="007D6348"/>
    <w:rsid w:val="007D64DB"/>
    <w:rsid w:val="007E1165"/>
    <w:rsid w:val="007E28D0"/>
    <w:rsid w:val="007E3C8B"/>
    <w:rsid w:val="007E4235"/>
    <w:rsid w:val="007E5AD4"/>
    <w:rsid w:val="007E5F91"/>
    <w:rsid w:val="007E627E"/>
    <w:rsid w:val="007E66FD"/>
    <w:rsid w:val="007E78EA"/>
    <w:rsid w:val="007F0B5E"/>
    <w:rsid w:val="007F1836"/>
    <w:rsid w:val="007F24C3"/>
    <w:rsid w:val="007F4789"/>
    <w:rsid w:val="007F706C"/>
    <w:rsid w:val="007F7DC9"/>
    <w:rsid w:val="00801BE9"/>
    <w:rsid w:val="00802F8C"/>
    <w:rsid w:val="00803FD5"/>
    <w:rsid w:val="00804066"/>
    <w:rsid w:val="008048AB"/>
    <w:rsid w:val="00806BB9"/>
    <w:rsid w:val="00807B97"/>
    <w:rsid w:val="008118FC"/>
    <w:rsid w:val="00811EA8"/>
    <w:rsid w:val="00812AA6"/>
    <w:rsid w:val="008164A7"/>
    <w:rsid w:val="008179E5"/>
    <w:rsid w:val="00821498"/>
    <w:rsid w:val="008221AD"/>
    <w:rsid w:val="00822B82"/>
    <w:rsid w:val="00823F09"/>
    <w:rsid w:val="0082453B"/>
    <w:rsid w:val="008261B2"/>
    <w:rsid w:val="0082793B"/>
    <w:rsid w:val="00827948"/>
    <w:rsid w:val="00827FFA"/>
    <w:rsid w:val="00830D98"/>
    <w:rsid w:val="00830DC9"/>
    <w:rsid w:val="0083140E"/>
    <w:rsid w:val="0083177F"/>
    <w:rsid w:val="00831846"/>
    <w:rsid w:val="0083311D"/>
    <w:rsid w:val="008336D8"/>
    <w:rsid w:val="00833B7C"/>
    <w:rsid w:val="00834016"/>
    <w:rsid w:val="008347C3"/>
    <w:rsid w:val="00837220"/>
    <w:rsid w:val="008406A6"/>
    <w:rsid w:val="0084080C"/>
    <w:rsid w:val="00841FBF"/>
    <w:rsid w:val="008424D8"/>
    <w:rsid w:val="008458A5"/>
    <w:rsid w:val="00846058"/>
    <w:rsid w:val="00847188"/>
    <w:rsid w:val="00850C64"/>
    <w:rsid w:val="0085169C"/>
    <w:rsid w:val="0085296B"/>
    <w:rsid w:val="0085329E"/>
    <w:rsid w:val="00853659"/>
    <w:rsid w:val="008556F1"/>
    <w:rsid w:val="008558D6"/>
    <w:rsid w:val="00855D95"/>
    <w:rsid w:val="0085622B"/>
    <w:rsid w:val="00856C08"/>
    <w:rsid w:val="00856D47"/>
    <w:rsid w:val="008601EA"/>
    <w:rsid w:val="0086063E"/>
    <w:rsid w:val="0086390A"/>
    <w:rsid w:val="00864EE6"/>
    <w:rsid w:val="00866DA9"/>
    <w:rsid w:val="00870FBF"/>
    <w:rsid w:val="00871733"/>
    <w:rsid w:val="008751F8"/>
    <w:rsid w:val="00875629"/>
    <w:rsid w:val="00877911"/>
    <w:rsid w:val="0088020B"/>
    <w:rsid w:val="0088251C"/>
    <w:rsid w:val="008836E1"/>
    <w:rsid w:val="00884232"/>
    <w:rsid w:val="008852C0"/>
    <w:rsid w:val="008874EE"/>
    <w:rsid w:val="00890370"/>
    <w:rsid w:val="00892EAB"/>
    <w:rsid w:val="00894BCE"/>
    <w:rsid w:val="00894C0D"/>
    <w:rsid w:val="008957D5"/>
    <w:rsid w:val="0089589F"/>
    <w:rsid w:val="0089595E"/>
    <w:rsid w:val="008A0C7A"/>
    <w:rsid w:val="008A1ADD"/>
    <w:rsid w:val="008A2D3F"/>
    <w:rsid w:val="008A3B8B"/>
    <w:rsid w:val="008A447E"/>
    <w:rsid w:val="008A5E45"/>
    <w:rsid w:val="008A6451"/>
    <w:rsid w:val="008A69E9"/>
    <w:rsid w:val="008A7531"/>
    <w:rsid w:val="008B1AC5"/>
    <w:rsid w:val="008B4DC5"/>
    <w:rsid w:val="008B7BA9"/>
    <w:rsid w:val="008C004C"/>
    <w:rsid w:val="008C1535"/>
    <w:rsid w:val="008C4520"/>
    <w:rsid w:val="008C46C3"/>
    <w:rsid w:val="008C46D9"/>
    <w:rsid w:val="008C491F"/>
    <w:rsid w:val="008C656D"/>
    <w:rsid w:val="008C7959"/>
    <w:rsid w:val="008C79DD"/>
    <w:rsid w:val="008C7D90"/>
    <w:rsid w:val="008D1A34"/>
    <w:rsid w:val="008D1A78"/>
    <w:rsid w:val="008D21CA"/>
    <w:rsid w:val="008D6654"/>
    <w:rsid w:val="008D7360"/>
    <w:rsid w:val="008E04CC"/>
    <w:rsid w:val="008E0B31"/>
    <w:rsid w:val="008E213B"/>
    <w:rsid w:val="008E2B2A"/>
    <w:rsid w:val="008E4705"/>
    <w:rsid w:val="008E5DDC"/>
    <w:rsid w:val="008E7305"/>
    <w:rsid w:val="008E7AF1"/>
    <w:rsid w:val="008F0056"/>
    <w:rsid w:val="008F130F"/>
    <w:rsid w:val="008F139C"/>
    <w:rsid w:val="008F1485"/>
    <w:rsid w:val="008F565A"/>
    <w:rsid w:val="008F5FDF"/>
    <w:rsid w:val="008F66A2"/>
    <w:rsid w:val="008F6952"/>
    <w:rsid w:val="00901BC1"/>
    <w:rsid w:val="00903E60"/>
    <w:rsid w:val="00906D87"/>
    <w:rsid w:val="00907D88"/>
    <w:rsid w:val="00907F67"/>
    <w:rsid w:val="0091230D"/>
    <w:rsid w:val="00912426"/>
    <w:rsid w:val="00913A18"/>
    <w:rsid w:val="00917826"/>
    <w:rsid w:val="009202B8"/>
    <w:rsid w:val="009217D9"/>
    <w:rsid w:val="00922C98"/>
    <w:rsid w:val="009231D9"/>
    <w:rsid w:val="009233E0"/>
    <w:rsid w:val="0092457B"/>
    <w:rsid w:val="00924679"/>
    <w:rsid w:val="00925B1A"/>
    <w:rsid w:val="009268AE"/>
    <w:rsid w:val="009272D3"/>
    <w:rsid w:val="009274A8"/>
    <w:rsid w:val="00930333"/>
    <w:rsid w:val="00930AEB"/>
    <w:rsid w:val="00933837"/>
    <w:rsid w:val="00933CB5"/>
    <w:rsid w:val="00935ACC"/>
    <w:rsid w:val="00935BE8"/>
    <w:rsid w:val="00936D4D"/>
    <w:rsid w:val="00937B85"/>
    <w:rsid w:val="009417BD"/>
    <w:rsid w:val="009418FD"/>
    <w:rsid w:val="009427E7"/>
    <w:rsid w:val="00942B75"/>
    <w:rsid w:val="0094443E"/>
    <w:rsid w:val="00944769"/>
    <w:rsid w:val="0094608E"/>
    <w:rsid w:val="009464B6"/>
    <w:rsid w:val="009473F8"/>
    <w:rsid w:val="00950DBA"/>
    <w:rsid w:val="00951F71"/>
    <w:rsid w:val="00952337"/>
    <w:rsid w:val="009548F0"/>
    <w:rsid w:val="0095626D"/>
    <w:rsid w:val="00957345"/>
    <w:rsid w:val="00957C4C"/>
    <w:rsid w:val="009624CB"/>
    <w:rsid w:val="00963574"/>
    <w:rsid w:val="009642EB"/>
    <w:rsid w:val="0096590E"/>
    <w:rsid w:val="009660E2"/>
    <w:rsid w:val="00966200"/>
    <w:rsid w:val="00967C1A"/>
    <w:rsid w:val="00973A71"/>
    <w:rsid w:val="0097503E"/>
    <w:rsid w:val="00975F74"/>
    <w:rsid w:val="00980E17"/>
    <w:rsid w:val="00981773"/>
    <w:rsid w:val="0098181B"/>
    <w:rsid w:val="00983EEF"/>
    <w:rsid w:val="009841DB"/>
    <w:rsid w:val="00984C55"/>
    <w:rsid w:val="00985F81"/>
    <w:rsid w:val="00987F5B"/>
    <w:rsid w:val="00987F64"/>
    <w:rsid w:val="00990DD0"/>
    <w:rsid w:val="00995434"/>
    <w:rsid w:val="00996314"/>
    <w:rsid w:val="00996FED"/>
    <w:rsid w:val="009A0722"/>
    <w:rsid w:val="009A2C24"/>
    <w:rsid w:val="009A3502"/>
    <w:rsid w:val="009A43B3"/>
    <w:rsid w:val="009A6FEA"/>
    <w:rsid w:val="009A7659"/>
    <w:rsid w:val="009B0AAC"/>
    <w:rsid w:val="009B0D32"/>
    <w:rsid w:val="009B289C"/>
    <w:rsid w:val="009B2948"/>
    <w:rsid w:val="009B3446"/>
    <w:rsid w:val="009B6CD0"/>
    <w:rsid w:val="009C0669"/>
    <w:rsid w:val="009C0987"/>
    <w:rsid w:val="009C1223"/>
    <w:rsid w:val="009C1A73"/>
    <w:rsid w:val="009C5939"/>
    <w:rsid w:val="009C7987"/>
    <w:rsid w:val="009D243D"/>
    <w:rsid w:val="009D4415"/>
    <w:rsid w:val="009D4743"/>
    <w:rsid w:val="009D4894"/>
    <w:rsid w:val="009D4898"/>
    <w:rsid w:val="009D4CF1"/>
    <w:rsid w:val="009D5EAB"/>
    <w:rsid w:val="009D6EE2"/>
    <w:rsid w:val="009D78B3"/>
    <w:rsid w:val="009E0762"/>
    <w:rsid w:val="009E0FB9"/>
    <w:rsid w:val="009E2919"/>
    <w:rsid w:val="009E3447"/>
    <w:rsid w:val="009F0558"/>
    <w:rsid w:val="009F0C1E"/>
    <w:rsid w:val="009F1100"/>
    <w:rsid w:val="009F25E1"/>
    <w:rsid w:val="009F3E62"/>
    <w:rsid w:val="009F4420"/>
    <w:rsid w:val="009F4BD0"/>
    <w:rsid w:val="009F4BF0"/>
    <w:rsid w:val="009F54AB"/>
    <w:rsid w:val="009F5F5E"/>
    <w:rsid w:val="009F6764"/>
    <w:rsid w:val="009F6E42"/>
    <w:rsid w:val="009F6F1F"/>
    <w:rsid w:val="00A01871"/>
    <w:rsid w:val="00A02462"/>
    <w:rsid w:val="00A0267D"/>
    <w:rsid w:val="00A03305"/>
    <w:rsid w:val="00A0360D"/>
    <w:rsid w:val="00A05D80"/>
    <w:rsid w:val="00A07CC1"/>
    <w:rsid w:val="00A110BA"/>
    <w:rsid w:val="00A13193"/>
    <w:rsid w:val="00A136CD"/>
    <w:rsid w:val="00A13DB1"/>
    <w:rsid w:val="00A14281"/>
    <w:rsid w:val="00A149FD"/>
    <w:rsid w:val="00A1734B"/>
    <w:rsid w:val="00A17995"/>
    <w:rsid w:val="00A21849"/>
    <w:rsid w:val="00A222FE"/>
    <w:rsid w:val="00A22D8C"/>
    <w:rsid w:val="00A236F9"/>
    <w:rsid w:val="00A23D3E"/>
    <w:rsid w:val="00A23DBB"/>
    <w:rsid w:val="00A25E99"/>
    <w:rsid w:val="00A264C6"/>
    <w:rsid w:val="00A26ECC"/>
    <w:rsid w:val="00A2759D"/>
    <w:rsid w:val="00A27946"/>
    <w:rsid w:val="00A30399"/>
    <w:rsid w:val="00A311BF"/>
    <w:rsid w:val="00A311CC"/>
    <w:rsid w:val="00A31E8C"/>
    <w:rsid w:val="00A32695"/>
    <w:rsid w:val="00A32AF0"/>
    <w:rsid w:val="00A32C1B"/>
    <w:rsid w:val="00A32EDF"/>
    <w:rsid w:val="00A34737"/>
    <w:rsid w:val="00A34913"/>
    <w:rsid w:val="00A37F73"/>
    <w:rsid w:val="00A412EA"/>
    <w:rsid w:val="00A47403"/>
    <w:rsid w:val="00A50302"/>
    <w:rsid w:val="00A53611"/>
    <w:rsid w:val="00A53C50"/>
    <w:rsid w:val="00A549A5"/>
    <w:rsid w:val="00A56229"/>
    <w:rsid w:val="00A60A6E"/>
    <w:rsid w:val="00A620A0"/>
    <w:rsid w:val="00A626C0"/>
    <w:rsid w:val="00A644E1"/>
    <w:rsid w:val="00A6703E"/>
    <w:rsid w:val="00A708D0"/>
    <w:rsid w:val="00A714B5"/>
    <w:rsid w:val="00A71760"/>
    <w:rsid w:val="00A72E41"/>
    <w:rsid w:val="00A73652"/>
    <w:rsid w:val="00A73AFA"/>
    <w:rsid w:val="00A77B05"/>
    <w:rsid w:val="00A77C9D"/>
    <w:rsid w:val="00A8065D"/>
    <w:rsid w:val="00A8320D"/>
    <w:rsid w:val="00A84DA9"/>
    <w:rsid w:val="00A875A2"/>
    <w:rsid w:val="00A9067F"/>
    <w:rsid w:val="00A9183F"/>
    <w:rsid w:val="00A92488"/>
    <w:rsid w:val="00A928EC"/>
    <w:rsid w:val="00A930A5"/>
    <w:rsid w:val="00A93B11"/>
    <w:rsid w:val="00A9408E"/>
    <w:rsid w:val="00A9486B"/>
    <w:rsid w:val="00A94A0E"/>
    <w:rsid w:val="00A95586"/>
    <w:rsid w:val="00A9589B"/>
    <w:rsid w:val="00A960D7"/>
    <w:rsid w:val="00A96164"/>
    <w:rsid w:val="00AA00BB"/>
    <w:rsid w:val="00AA016B"/>
    <w:rsid w:val="00AA05FA"/>
    <w:rsid w:val="00AA0799"/>
    <w:rsid w:val="00AA12AC"/>
    <w:rsid w:val="00AA1E50"/>
    <w:rsid w:val="00AA3369"/>
    <w:rsid w:val="00AA4514"/>
    <w:rsid w:val="00AA5E09"/>
    <w:rsid w:val="00AB0E7A"/>
    <w:rsid w:val="00AB1407"/>
    <w:rsid w:val="00AB2214"/>
    <w:rsid w:val="00AB2425"/>
    <w:rsid w:val="00AB392A"/>
    <w:rsid w:val="00AB3BEF"/>
    <w:rsid w:val="00AB43BA"/>
    <w:rsid w:val="00AB5094"/>
    <w:rsid w:val="00AB5583"/>
    <w:rsid w:val="00AB62D8"/>
    <w:rsid w:val="00AB63FC"/>
    <w:rsid w:val="00AB66A0"/>
    <w:rsid w:val="00AB7174"/>
    <w:rsid w:val="00AB745C"/>
    <w:rsid w:val="00AB7AB4"/>
    <w:rsid w:val="00AC0A60"/>
    <w:rsid w:val="00AC139F"/>
    <w:rsid w:val="00AC1B34"/>
    <w:rsid w:val="00AC1FDC"/>
    <w:rsid w:val="00AC2829"/>
    <w:rsid w:val="00AC37A0"/>
    <w:rsid w:val="00AC40DB"/>
    <w:rsid w:val="00AC4F8E"/>
    <w:rsid w:val="00AC5211"/>
    <w:rsid w:val="00AC5962"/>
    <w:rsid w:val="00AC6706"/>
    <w:rsid w:val="00AC7499"/>
    <w:rsid w:val="00AC7612"/>
    <w:rsid w:val="00AD078E"/>
    <w:rsid w:val="00AD1D61"/>
    <w:rsid w:val="00AD58A7"/>
    <w:rsid w:val="00AD6DBA"/>
    <w:rsid w:val="00AD793F"/>
    <w:rsid w:val="00AD7B9A"/>
    <w:rsid w:val="00AD7F33"/>
    <w:rsid w:val="00AE0A77"/>
    <w:rsid w:val="00AE1BC9"/>
    <w:rsid w:val="00AE2FCB"/>
    <w:rsid w:val="00AE3B4D"/>
    <w:rsid w:val="00AE3B5E"/>
    <w:rsid w:val="00AE3E59"/>
    <w:rsid w:val="00AE485F"/>
    <w:rsid w:val="00AE657A"/>
    <w:rsid w:val="00AE6605"/>
    <w:rsid w:val="00AF0B7C"/>
    <w:rsid w:val="00AF2517"/>
    <w:rsid w:val="00AF308C"/>
    <w:rsid w:val="00AF40EB"/>
    <w:rsid w:val="00AF5248"/>
    <w:rsid w:val="00AF5340"/>
    <w:rsid w:val="00AF6227"/>
    <w:rsid w:val="00AF7995"/>
    <w:rsid w:val="00B01594"/>
    <w:rsid w:val="00B02DA9"/>
    <w:rsid w:val="00B03F5C"/>
    <w:rsid w:val="00B04562"/>
    <w:rsid w:val="00B0468A"/>
    <w:rsid w:val="00B06003"/>
    <w:rsid w:val="00B06847"/>
    <w:rsid w:val="00B06ED7"/>
    <w:rsid w:val="00B0775B"/>
    <w:rsid w:val="00B10EE8"/>
    <w:rsid w:val="00B11063"/>
    <w:rsid w:val="00B11C83"/>
    <w:rsid w:val="00B12183"/>
    <w:rsid w:val="00B15D0F"/>
    <w:rsid w:val="00B15DFC"/>
    <w:rsid w:val="00B15EEE"/>
    <w:rsid w:val="00B2103D"/>
    <w:rsid w:val="00B23758"/>
    <w:rsid w:val="00B240AD"/>
    <w:rsid w:val="00B24EF8"/>
    <w:rsid w:val="00B2600B"/>
    <w:rsid w:val="00B264E2"/>
    <w:rsid w:val="00B26E9C"/>
    <w:rsid w:val="00B302F3"/>
    <w:rsid w:val="00B30466"/>
    <w:rsid w:val="00B30546"/>
    <w:rsid w:val="00B314C8"/>
    <w:rsid w:val="00B3198F"/>
    <w:rsid w:val="00B31BA6"/>
    <w:rsid w:val="00B32B81"/>
    <w:rsid w:val="00B32F7C"/>
    <w:rsid w:val="00B36095"/>
    <w:rsid w:val="00B363C2"/>
    <w:rsid w:val="00B36C62"/>
    <w:rsid w:val="00B36EB5"/>
    <w:rsid w:val="00B37036"/>
    <w:rsid w:val="00B41B9D"/>
    <w:rsid w:val="00B445F0"/>
    <w:rsid w:val="00B45CC8"/>
    <w:rsid w:val="00B45D30"/>
    <w:rsid w:val="00B45E11"/>
    <w:rsid w:val="00B467CE"/>
    <w:rsid w:val="00B4723B"/>
    <w:rsid w:val="00B479BA"/>
    <w:rsid w:val="00B47EEE"/>
    <w:rsid w:val="00B503E7"/>
    <w:rsid w:val="00B50539"/>
    <w:rsid w:val="00B51577"/>
    <w:rsid w:val="00B51A8A"/>
    <w:rsid w:val="00B53499"/>
    <w:rsid w:val="00B54C97"/>
    <w:rsid w:val="00B5705A"/>
    <w:rsid w:val="00B57960"/>
    <w:rsid w:val="00B60C39"/>
    <w:rsid w:val="00B6144E"/>
    <w:rsid w:val="00B61749"/>
    <w:rsid w:val="00B62052"/>
    <w:rsid w:val="00B6243D"/>
    <w:rsid w:val="00B62487"/>
    <w:rsid w:val="00B648D2"/>
    <w:rsid w:val="00B64D9C"/>
    <w:rsid w:val="00B67EC9"/>
    <w:rsid w:val="00B70969"/>
    <w:rsid w:val="00B70A5C"/>
    <w:rsid w:val="00B71918"/>
    <w:rsid w:val="00B71BF8"/>
    <w:rsid w:val="00B7265A"/>
    <w:rsid w:val="00B72BF4"/>
    <w:rsid w:val="00B73C85"/>
    <w:rsid w:val="00B757B8"/>
    <w:rsid w:val="00B800AC"/>
    <w:rsid w:val="00B84715"/>
    <w:rsid w:val="00B84ACD"/>
    <w:rsid w:val="00B854B0"/>
    <w:rsid w:val="00B86365"/>
    <w:rsid w:val="00B87305"/>
    <w:rsid w:val="00B8797B"/>
    <w:rsid w:val="00B90200"/>
    <w:rsid w:val="00B9167E"/>
    <w:rsid w:val="00B95349"/>
    <w:rsid w:val="00B95E02"/>
    <w:rsid w:val="00B96625"/>
    <w:rsid w:val="00BA05CE"/>
    <w:rsid w:val="00BA19D9"/>
    <w:rsid w:val="00BA3E2B"/>
    <w:rsid w:val="00BA47B1"/>
    <w:rsid w:val="00BA5347"/>
    <w:rsid w:val="00BA6291"/>
    <w:rsid w:val="00BA63D7"/>
    <w:rsid w:val="00BB0A50"/>
    <w:rsid w:val="00BB0C40"/>
    <w:rsid w:val="00BB4461"/>
    <w:rsid w:val="00BB5112"/>
    <w:rsid w:val="00BB518C"/>
    <w:rsid w:val="00BB5600"/>
    <w:rsid w:val="00BB7F02"/>
    <w:rsid w:val="00BC00FC"/>
    <w:rsid w:val="00BC0457"/>
    <w:rsid w:val="00BC1266"/>
    <w:rsid w:val="00BC2139"/>
    <w:rsid w:val="00BC232A"/>
    <w:rsid w:val="00BC2C00"/>
    <w:rsid w:val="00BC5CC7"/>
    <w:rsid w:val="00BC6670"/>
    <w:rsid w:val="00BC6819"/>
    <w:rsid w:val="00BC7067"/>
    <w:rsid w:val="00BD17B4"/>
    <w:rsid w:val="00BD3932"/>
    <w:rsid w:val="00BD5508"/>
    <w:rsid w:val="00BD5684"/>
    <w:rsid w:val="00BD5B90"/>
    <w:rsid w:val="00BD72E1"/>
    <w:rsid w:val="00BD7B3D"/>
    <w:rsid w:val="00BD7DC4"/>
    <w:rsid w:val="00BE052C"/>
    <w:rsid w:val="00BE132A"/>
    <w:rsid w:val="00BE2994"/>
    <w:rsid w:val="00BE2C21"/>
    <w:rsid w:val="00BE344D"/>
    <w:rsid w:val="00BE50E0"/>
    <w:rsid w:val="00BE6C8B"/>
    <w:rsid w:val="00BF0B69"/>
    <w:rsid w:val="00BF1A9E"/>
    <w:rsid w:val="00BF29FA"/>
    <w:rsid w:val="00BF31A7"/>
    <w:rsid w:val="00BF35B5"/>
    <w:rsid w:val="00BF3EEB"/>
    <w:rsid w:val="00BF41D5"/>
    <w:rsid w:val="00BF6079"/>
    <w:rsid w:val="00BF7AF8"/>
    <w:rsid w:val="00C00174"/>
    <w:rsid w:val="00C00286"/>
    <w:rsid w:val="00C00B67"/>
    <w:rsid w:val="00C00DE3"/>
    <w:rsid w:val="00C03B89"/>
    <w:rsid w:val="00C10003"/>
    <w:rsid w:val="00C1087D"/>
    <w:rsid w:val="00C113BE"/>
    <w:rsid w:val="00C14AF5"/>
    <w:rsid w:val="00C158FB"/>
    <w:rsid w:val="00C165FF"/>
    <w:rsid w:val="00C16C40"/>
    <w:rsid w:val="00C179FF"/>
    <w:rsid w:val="00C21324"/>
    <w:rsid w:val="00C21FEE"/>
    <w:rsid w:val="00C22878"/>
    <w:rsid w:val="00C2606C"/>
    <w:rsid w:val="00C27348"/>
    <w:rsid w:val="00C2789C"/>
    <w:rsid w:val="00C27D4E"/>
    <w:rsid w:val="00C30E3A"/>
    <w:rsid w:val="00C31C47"/>
    <w:rsid w:val="00C3328B"/>
    <w:rsid w:val="00C335E2"/>
    <w:rsid w:val="00C3365B"/>
    <w:rsid w:val="00C33FB0"/>
    <w:rsid w:val="00C3557D"/>
    <w:rsid w:val="00C4045F"/>
    <w:rsid w:val="00C43B73"/>
    <w:rsid w:val="00C43FFA"/>
    <w:rsid w:val="00C4492F"/>
    <w:rsid w:val="00C4556E"/>
    <w:rsid w:val="00C45DC8"/>
    <w:rsid w:val="00C5022A"/>
    <w:rsid w:val="00C5222D"/>
    <w:rsid w:val="00C5408F"/>
    <w:rsid w:val="00C557FC"/>
    <w:rsid w:val="00C55B5C"/>
    <w:rsid w:val="00C633BD"/>
    <w:rsid w:val="00C63E39"/>
    <w:rsid w:val="00C641EB"/>
    <w:rsid w:val="00C654CE"/>
    <w:rsid w:val="00C6556E"/>
    <w:rsid w:val="00C73D13"/>
    <w:rsid w:val="00C74704"/>
    <w:rsid w:val="00C76D69"/>
    <w:rsid w:val="00C771A9"/>
    <w:rsid w:val="00C77CC7"/>
    <w:rsid w:val="00C84A0B"/>
    <w:rsid w:val="00C84D5E"/>
    <w:rsid w:val="00C85E7B"/>
    <w:rsid w:val="00C86785"/>
    <w:rsid w:val="00C87E28"/>
    <w:rsid w:val="00C90365"/>
    <w:rsid w:val="00C9087D"/>
    <w:rsid w:val="00C9432B"/>
    <w:rsid w:val="00C94DD9"/>
    <w:rsid w:val="00C956E9"/>
    <w:rsid w:val="00C971F1"/>
    <w:rsid w:val="00C977E0"/>
    <w:rsid w:val="00C97DDA"/>
    <w:rsid w:val="00C97E62"/>
    <w:rsid w:val="00CA2EDE"/>
    <w:rsid w:val="00CA2F03"/>
    <w:rsid w:val="00CA4257"/>
    <w:rsid w:val="00CA4537"/>
    <w:rsid w:val="00CA5DDC"/>
    <w:rsid w:val="00CA5F73"/>
    <w:rsid w:val="00CA649D"/>
    <w:rsid w:val="00CB0945"/>
    <w:rsid w:val="00CB0EB6"/>
    <w:rsid w:val="00CB4581"/>
    <w:rsid w:val="00CB5140"/>
    <w:rsid w:val="00CB524A"/>
    <w:rsid w:val="00CB6259"/>
    <w:rsid w:val="00CC1648"/>
    <w:rsid w:val="00CC21AC"/>
    <w:rsid w:val="00CC231E"/>
    <w:rsid w:val="00CC3633"/>
    <w:rsid w:val="00CC5489"/>
    <w:rsid w:val="00CC5625"/>
    <w:rsid w:val="00CC7522"/>
    <w:rsid w:val="00CC7C42"/>
    <w:rsid w:val="00CD1D98"/>
    <w:rsid w:val="00CD2CFE"/>
    <w:rsid w:val="00CD30CA"/>
    <w:rsid w:val="00CD440F"/>
    <w:rsid w:val="00CD480E"/>
    <w:rsid w:val="00CD4DB2"/>
    <w:rsid w:val="00CD5DD9"/>
    <w:rsid w:val="00CD6593"/>
    <w:rsid w:val="00CD6A74"/>
    <w:rsid w:val="00CD7A5E"/>
    <w:rsid w:val="00CE1CBA"/>
    <w:rsid w:val="00CE202F"/>
    <w:rsid w:val="00CE278E"/>
    <w:rsid w:val="00CE37DB"/>
    <w:rsid w:val="00CE39B7"/>
    <w:rsid w:val="00CE46B0"/>
    <w:rsid w:val="00CE742C"/>
    <w:rsid w:val="00CF0F85"/>
    <w:rsid w:val="00CF1A23"/>
    <w:rsid w:val="00CF1C03"/>
    <w:rsid w:val="00CF2344"/>
    <w:rsid w:val="00CF2FC3"/>
    <w:rsid w:val="00CF3446"/>
    <w:rsid w:val="00CF34AC"/>
    <w:rsid w:val="00CF36AD"/>
    <w:rsid w:val="00CF48F0"/>
    <w:rsid w:val="00CF59E1"/>
    <w:rsid w:val="00CF59F4"/>
    <w:rsid w:val="00CF6557"/>
    <w:rsid w:val="00CF7095"/>
    <w:rsid w:val="00CF7229"/>
    <w:rsid w:val="00CF7475"/>
    <w:rsid w:val="00CF7A7F"/>
    <w:rsid w:val="00D01348"/>
    <w:rsid w:val="00D04B0A"/>
    <w:rsid w:val="00D051BC"/>
    <w:rsid w:val="00D074B5"/>
    <w:rsid w:val="00D120B6"/>
    <w:rsid w:val="00D124A1"/>
    <w:rsid w:val="00D13568"/>
    <w:rsid w:val="00D13B0A"/>
    <w:rsid w:val="00D145D2"/>
    <w:rsid w:val="00D152EE"/>
    <w:rsid w:val="00D15B7C"/>
    <w:rsid w:val="00D16CD4"/>
    <w:rsid w:val="00D16CE5"/>
    <w:rsid w:val="00D16FE3"/>
    <w:rsid w:val="00D222D2"/>
    <w:rsid w:val="00D22335"/>
    <w:rsid w:val="00D224E1"/>
    <w:rsid w:val="00D22D0C"/>
    <w:rsid w:val="00D22F5E"/>
    <w:rsid w:val="00D23944"/>
    <w:rsid w:val="00D23CB7"/>
    <w:rsid w:val="00D24225"/>
    <w:rsid w:val="00D27131"/>
    <w:rsid w:val="00D273B0"/>
    <w:rsid w:val="00D27E6C"/>
    <w:rsid w:val="00D30531"/>
    <w:rsid w:val="00D30874"/>
    <w:rsid w:val="00D30CE4"/>
    <w:rsid w:val="00D31510"/>
    <w:rsid w:val="00D31F46"/>
    <w:rsid w:val="00D32002"/>
    <w:rsid w:val="00D3214F"/>
    <w:rsid w:val="00D32ADC"/>
    <w:rsid w:val="00D32C1B"/>
    <w:rsid w:val="00D33293"/>
    <w:rsid w:val="00D33A79"/>
    <w:rsid w:val="00D34DEE"/>
    <w:rsid w:val="00D350D4"/>
    <w:rsid w:val="00D35CDF"/>
    <w:rsid w:val="00D430D0"/>
    <w:rsid w:val="00D4449D"/>
    <w:rsid w:val="00D4458A"/>
    <w:rsid w:val="00D44E6E"/>
    <w:rsid w:val="00D45356"/>
    <w:rsid w:val="00D457E1"/>
    <w:rsid w:val="00D46C6D"/>
    <w:rsid w:val="00D46D2D"/>
    <w:rsid w:val="00D50FA6"/>
    <w:rsid w:val="00D51C03"/>
    <w:rsid w:val="00D5574D"/>
    <w:rsid w:val="00D5575D"/>
    <w:rsid w:val="00D5583F"/>
    <w:rsid w:val="00D56113"/>
    <w:rsid w:val="00D56839"/>
    <w:rsid w:val="00D56E30"/>
    <w:rsid w:val="00D57B80"/>
    <w:rsid w:val="00D57F66"/>
    <w:rsid w:val="00D60623"/>
    <w:rsid w:val="00D611D1"/>
    <w:rsid w:val="00D61521"/>
    <w:rsid w:val="00D6436A"/>
    <w:rsid w:val="00D6492E"/>
    <w:rsid w:val="00D66093"/>
    <w:rsid w:val="00D66A13"/>
    <w:rsid w:val="00D6723B"/>
    <w:rsid w:val="00D67870"/>
    <w:rsid w:val="00D71B37"/>
    <w:rsid w:val="00D721D6"/>
    <w:rsid w:val="00D726F6"/>
    <w:rsid w:val="00D7286F"/>
    <w:rsid w:val="00D7302A"/>
    <w:rsid w:val="00D74597"/>
    <w:rsid w:val="00D74A06"/>
    <w:rsid w:val="00D74A87"/>
    <w:rsid w:val="00D75579"/>
    <w:rsid w:val="00D75DA3"/>
    <w:rsid w:val="00D760C4"/>
    <w:rsid w:val="00D766BB"/>
    <w:rsid w:val="00D7787A"/>
    <w:rsid w:val="00D77CEE"/>
    <w:rsid w:val="00D81314"/>
    <w:rsid w:val="00D822F0"/>
    <w:rsid w:val="00D82B22"/>
    <w:rsid w:val="00D83E4B"/>
    <w:rsid w:val="00D8697C"/>
    <w:rsid w:val="00D87825"/>
    <w:rsid w:val="00D9070E"/>
    <w:rsid w:val="00D90B7F"/>
    <w:rsid w:val="00D90D00"/>
    <w:rsid w:val="00D936A0"/>
    <w:rsid w:val="00D937B0"/>
    <w:rsid w:val="00D93F80"/>
    <w:rsid w:val="00D944C5"/>
    <w:rsid w:val="00D97ED5"/>
    <w:rsid w:val="00DA08D6"/>
    <w:rsid w:val="00DA16EB"/>
    <w:rsid w:val="00DA20B5"/>
    <w:rsid w:val="00DA2C0E"/>
    <w:rsid w:val="00DA313A"/>
    <w:rsid w:val="00DA468E"/>
    <w:rsid w:val="00DA6E03"/>
    <w:rsid w:val="00DA7D06"/>
    <w:rsid w:val="00DB0A72"/>
    <w:rsid w:val="00DB1A8A"/>
    <w:rsid w:val="00DB3923"/>
    <w:rsid w:val="00DB50A5"/>
    <w:rsid w:val="00DB5902"/>
    <w:rsid w:val="00DB64C4"/>
    <w:rsid w:val="00DB7459"/>
    <w:rsid w:val="00DB755F"/>
    <w:rsid w:val="00DC05D9"/>
    <w:rsid w:val="00DC1291"/>
    <w:rsid w:val="00DC20B7"/>
    <w:rsid w:val="00DC2BE5"/>
    <w:rsid w:val="00DC3167"/>
    <w:rsid w:val="00DC49C1"/>
    <w:rsid w:val="00DC4B6C"/>
    <w:rsid w:val="00DC786B"/>
    <w:rsid w:val="00DC7DDA"/>
    <w:rsid w:val="00DD09B5"/>
    <w:rsid w:val="00DD1083"/>
    <w:rsid w:val="00DD2A76"/>
    <w:rsid w:val="00DD4519"/>
    <w:rsid w:val="00DD5EC3"/>
    <w:rsid w:val="00DD6CB4"/>
    <w:rsid w:val="00DE12CD"/>
    <w:rsid w:val="00DE2984"/>
    <w:rsid w:val="00DE32E8"/>
    <w:rsid w:val="00DE5AA4"/>
    <w:rsid w:val="00DE78A7"/>
    <w:rsid w:val="00DF072A"/>
    <w:rsid w:val="00DF1480"/>
    <w:rsid w:val="00DF2C06"/>
    <w:rsid w:val="00DF52C5"/>
    <w:rsid w:val="00DF6CA2"/>
    <w:rsid w:val="00DF75ED"/>
    <w:rsid w:val="00DF7B61"/>
    <w:rsid w:val="00E0064C"/>
    <w:rsid w:val="00E010B2"/>
    <w:rsid w:val="00E01383"/>
    <w:rsid w:val="00E0451C"/>
    <w:rsid w:val="00E04EFF"/>
    <w:rsid w:val="00E06ACD"/>
    <w:rsid w:val="00E076F7"/>
    <w:rsid w:val="00E07D11"/>
    <w:rsid w:val="00E1016E"/>
    <w:rsid w:val="00E10FAA"/>
    <w:rsid w:val="00E1189F"/>
    <w:rsid w:val="00E13FF7"/>
    <w:rsid w:val="00E14E82"/>
    <w:rsid w:val="00E1787A"/>
    <w:rsid w:val="00E21075"/>
    <w:rsid w:val="00E212E0"/>
    <w:rsid w:val="00E230C0"/>
    <w:rsid w:val="00E23810"/>
    <w:rsid w:val="00E23882"/>
    <w:rsid w:val="00E24A7C"/>
    <w:rsid w:val="00E3095E"/>
    <w:rsid w:val="00E30E98"/>
    <w:rsid w:val="00E32699"/>
    <w:rsid w:val="00E3403A"/>
    <w:rsid w:val="00E35D6F"/>
    <w:rsid w:val="00E372EB"/>
    <w:rsid w:val="00E37D42"/>
    <w:rsid w:val="00E40294"/>
    <w:rsid w:val="00E40D70"/>
    <w:rsid w:val="00E41B90"/>
    <w:rsid w:val="00E42ED5"/>
    <w:rsid w:val="00E44E48"/>
    <w:rsid w:val="00E45776"/>
    <w:rsid w:val="00E45E75"/>
    <w:rsid w:val="00E5036F"/>
    <w:rsid w:val="00E5052B"/>
    <w:rsid w:val="00E50E9E"/>
    <w:rsid w:val="00E50F31"/>
    <w:rsid w:val="00E51B95"/>
    <w:rsid w:val="00E5273C"/>
    <w:rsid w:val="00E53926"/>
    <w:rsid w:val="00E55D89"/>
    <w:rsid w:val="00E6103A"/>
    <w:rsid w:val="00E63014"/>
    <w:rsid w:val="00E64179"/>
    <w:rsid w:val="00E64BDF"/>
    <w:rsid w:val="00E65E01"/>
    <w:rsid w:val="00E66316"/>
    <w:rsid w:val="00E67CA0"/>
    <w:rsid w:val="00E67EC8"/>
    <w:rsid w:val="00E7212E"/>
    <w:rsid w:val="00E73525"/>
    <w:rsid w:val="00E739F7"/>
    <w:rsid w:val="00E73C52"/>
    <w:rsid w:val="00E74876"/>
    <w:rsid w:val="00E75902"/>
    <w:rsid w:val="00E767BE"/>
    <w:rsid w:val="00E7691B"/>
    <w:rsid w:val="00E77487"/>
    <w:rsid w:val="00E80852"/>
    <w:rsid w:val="00E816F6"/>
    <w:rsid w:val="00E8200F"/>
    <w:rsid w:val="00E83025"/>
    <w:rsid w:val="00E83ACE"/>
    <w:rsid w:val="00E86D94"/>
    <w:rsid w:val="00E9126F"/>
    <w:rsid w:val="00E91585"/>
    <w:rsid w:val="00E9232A"/>
    <w:rsid w:val="00E93CB3"/>
    <w:rsid w:val="00E93DF8"/>
    <w:rsid w:val="00E95217"/>
    <w:rsid w:val="00E9548F"/>
    <w:rsid w:val="00E9608B"/>
    <w:rsid w:val="00E963B4"/>
    <w:rsid w:val="00E973C2"/>
    <w:rsid w:val="00E97D28"/>
    <w:rsid w:val="00E97EF7"/>
    <w:rsid w:val="00EA0168"/>
    <w:rsid w:val="00EA0D1C"/>
    <w:rsid w:val="00EA151A"/>
    <w:rsid w:val="00EA1D2C"/>
    <w:rsid w:val="00EA3091"/>
    <w:rsid w:val="00EA3F56"/>
    <w:rsid w:val="00EA521F"/>
    <w:rsid w:val="00EB031D"/>
    <w:rsid w:val="00EB04E6"/>
    <w:rsid w:val="00EB2397"/>
    <w:rsid w:val="00EB3DD7"/>
    <w:rsid w:val="00EB40A3"/>
    <w:rsid w:val="00EB5AE0"/>
    <w:rsid w:val="00EB6A08"/>
    <w:rsid w:val="00EC14A5"/>
    <w:rsid w:val="00EC162B"/>
    <w:rsid w:val="00EC1E17"/>
    <w:rsid w:val="00EC33E3"/>
    <w:rsid w:val="00EC4F1E"/>
    <w:rsid w:val="00EC5128"/>
    <w:rsid w:val="00EC5A40"/>
    <w:rsid w:val="00ED181D"/>
    <w:rsid w:val="00ED29A3"/>
    <w:rsid w:val="00ED3196"/>
    <w:rsid w:val="00ED3BA2"/>
    <w:rsid w:val="00ED4770"/>
    <w:rsid w:val="00ED5853"/>
    <w:rsid w:val="00ED6543"/>
    <w:rsid w:val="00ED7E16"/>
    <w:rsid w:val="00EE0935"/>
    <w:rsid w:val="00EE0ADF"/>
    <w:rsid w:val="00EE245A"/>
    <w:rsid w:val="00EE2C49"/>
    <w:rsid w:val="00EE3074"/>
    <w:rsid w:val="00EE43D4"/>
    <w:rsid w:val="00EE4AA0"/>
    <w:rsid w:val="00EE52F9"/>
    <w:rsid w:val="00EE58C1"/>
    <w:rsid w:val="00EE6B0D"/>
    <w:rsid w:val="00EE758E"/>
    <w:rsid w:val="00EE778C"/>
    <w:rsid w:val="00EF1392"/>
    <w:rsid w:val="00EF2B25"/>
    <w:rsid w:val="00EF319B"/>
    <w:rsid w:val="00EF4052"/>
    <w:rsid w:val="00EF4744"/>
    <w:rsid w:val="00EF4E54"/>
    <w:rsid w:val="00EF5177"/>
    <w:rsid w:val="00EF6973"/>
    <w:rsid w:val="00EF7199"/>
    <w:rsid w:val="00EF764C"/>
    <w:rsid w:val="00EF7D14"/>
    <w:rsid w:val="00F00A1E"/>
    <w:rsid w:val="00F04452"/>
    <w:rsid w:val="00F04C7E"/>
    <w:rsid w:val="00F056CB"/>
    <w:rsid w:val="00F07572"/>
    <w:rsid w:val="00F07698"/>
    <w:rsid w:val="00F07EBC"/>
    <w:rsid w:val="00F1198B"/>
    <w:rsid w:val="00F11E66"/>
    <w:rsid w:val="00F13CE8"/>
    <w:rsid w:val="00F1454F"/>
    <w:rsid w:val="00F14A9F"/>
    <w:rsid w:val="00F15564"/>
    <w:rsid w:val="00F16062"/>
    <w:rsid w:val="00F16841"/>
    <w:rsid w:val="00F16A2E"/>
    <w:rsid w:val="00F16E34"/>
    <w:rsid w:val="00F20A28"/>
    <w:rsid w:val="00F21894"/>
    <w:rsid w:val="00F22BCB"/>
    <w:rsid w:val="00F22E4F"/>
    <w:rsid w:val="00F23329"/>
    <w:rsid w:val="00F23644"/>
    <w:rsid w:val="00F343CC"/>
    <w:rsid w:val="00F36E9F"/>
    <w:rsid w:val="00F374F9"/>
    <w:rsid w:val="00F4023B"/>
    <w:rsid w:val="00F439F9"/>
    <w:rsid w:val="00F44EC4"/>
    <w:rsid w:val="00F453FC"/>
    <w:rsid w:val="00F465BF"/>
    <w:rsid w:val="00F54785"/>
    <w:rsid w:val="00F55687"/>
    <w:rsid w:val="00F5622F"/>
    <w:rsid w:val="00F6007D"/>
    <w:rsid w:val="00F617CB"/>
    <w:rsid w:val="00F61AA5"/>
    <w:rsid w:val="00F62EF2"/>
    <w:rsid w:val="00F630BD"/>
    <w:rsid w:val="00F65F04"/>
    <w:rsid w:val="00F671D4"/>
    <w:rsid w:val="00F67B44"/>
    <w:rsid w:val="00F7151F"/>
    <w:rsid w:val="00F7230E"/>
    <w:rsid w:val="00F72F73"/>
    <w:rsid w:val="00F73E62"/>
    <w:rsid w:val="00F7430E"/>
    <w:rsid w:val="00F74A65"/>
    <w:rsid w:val="00F752BD"/>
    <w:rsid w:val="00F7582A"/>
    <w:rsid w:val="00F75B00"/>
    <w:rsid w:val="00F778FF"/>
    <w:rsid w:val="00F80838"/>
    <w:rsid w:val="00F826D6"/>
    <w:rsid w:val="00F82984"/>
    <w:rsid w:val="00F82F7E"/>
    <w:rsid w:val="00F83760"/>
    <w:rsid w:val="00F83A5D"/>
    <w:rsid w:val="00F85895"/>
    <w:rsid w:val="00F858BE"/>
    <w:rsid w:val="00F90691"/>
    <w:rsid w:val="00F910A2"/>
    <w:rsid w:val="00F9160F"/>
    <w:rsid w:val="00F91ECF"/>
    <w:rsid w:val="00F91F2C"/>
    <w:rsid w:val="00F9600A"/>
    <w:rsid w:val="00F966CD"/>
    <w:rsid w:val="00F96DF9"/>
    <w:rsid w:val="00FA0058"/>
    <w:rsid w:val="00FA0CEB"/>
    <w:rsid w:val="00FA0F54"/>
    <w:rsid w:val="00FA127C"/>
    <w:rsid w:val="00FA1E89"/>
    <w:rsid w:val="00FA26B9"/>
    <w:rsid w:val="00FA2B88"/>
    <w:rsid w:val="00FA3760"/>
    <w:rsid w:val="00FA5521"/>
    <w:rsid w:val="00FA555B"/>
    <w:rsid w:val="00FA6428"/>
    <w:rsid w:val="00FA6476"/>
    <w:rsid w:val="00FA713A"/>
    <w:rsid w:val="00FB0435"/>
    <w:rsid w:val="00FB0452"/>
    <w:rsid w:val="00FB0708"/>
    <w:rsid w:val="00FB1CA8"/>
    <w:rsid w:val="00FB1E03"/>
    <w:rsid w:val="00FB3167"/>
    <w:rsid w:val="00FB42E5"/>
    <w:rsid w:val="00FB50A9"/>
    <w:rsid w:val="00FB5BEE"/>
    <w:rsid w:val="00FB7310"/>
    <w:rsid w:val="00FB78A1"/>
    <w:rsid w:val="00FC11A4"/>
    <w:rsid w:val="00FC23EA"/>
    <w:rsid w:val="00FC4D88"/>
    <w:rsid w:val="00FC511C"/>
    <w:rsid w:val="00FC53BB"/>
    <w:rsid w:val="00FC562B"/>
    <w:rsid w:val="00FD0B2C"/>
    <w:rsid w:val="00FD1092"/>
    <w:rsid w:val="00FD1284"/>
    <w:rsid w:val="00FD28E9"/>
    <w:rsid w:val="00FD2A6F"/>
    <w:rsid w:val="00FD2C73"/>
    <w:rsid w:val="00FD351D"/>
    <w:rsid w:val="00FD4564"/>
    <w:rsid w:val="00FD6A1E"/>
    <w:rsid w:val="00FD7EAA"/>
    <w:rsid w:val="00FE045B"/>
    <w:rsid w:val="00FE2415"/>
    <w:rsid w:val="00FE36DE"/>
    <w:rsid w:val="00FE3852"/>
    <w:rsid w:val="00FE5118"/>
    <w:rsid w:val="00FE53BD"/>
    <w:rsid w:val="00FE58A8"/>
    <w:rsid w:val="00FE72AD"/>
    <w:rsid w:val="00FE72D4"/>
    <w:rsid w:val="00FF0171"/>
    <w:rsid w:val="00FF08AC"/>
    <w:rsid w:val="00FF0ED5"/>
    <w:rsid w:val="00FF1751"/>
    <w:rsid w:val="00FF3090"/>
    <w:rsid w:val="00FF5713"/>
    <w:rsid w:val="00FF5D0B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6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C56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FC562B"/>
    <w:rPr>
      <w:b/>
      <w:bCs/>
      <w:kern w:val="28"/>
      <w:sz w:val="28"/>
      <w:szCs w:val="28"/>
    </w:rPr>
  </w:style>
  <w:style w:type="paragraph" w:styleId="a4">
    <w:name w:val="Title"/>
    <w:basedOn w:val="a"/>
    <w:link w:val="a5"/>
    <w:qFormat/>
    <w:rsid w:val="00FC562B"/>
    <w:pPr>
      <w:jc w:val="center"/>
    </w:pPr>
    <w:rPr>
      <w:spacing w:val="60"/>
      <w:sz w:val="36"/>
      <w:szCs w:val="36"/>
    </w:rPr>
  </w:style>
  <w:style w:type="character" w:customStyle="1" w:styleId="a5">
    <w:name w:val="Название Знак"/>
    <w:basedOn w:val="a0"/>
    <w:link w:val="a4"/>
    <w:rsid w:val="00FC562B"/>
    <w:rPr>
      <w:rFonts w:ascii="Times New Roman" w:eastAsia="Times New Roman" w:hAnsi="Times New Roman" w:cs="Times New Roman"/>
      <w:spacing w:val="60"/>
      <w:sz w:val="36"/>
      <w:szCs w:val="36"/>
      <w:lang w:eastAsia="ru-RU"/>
    </w:rPr>
  </w:style>
  <w:style w:type="paragraph" w:styleId="a6">
    <w:name w:val="Subtitle"/>
    <w:basedOn w:val="a"/>
    <w:link w:val="a7"/>
    <w:qFormat/>
    <w:rsid w:val="00FC562B"/>
    <w:pPr>
      <w:jc w:val="center"/>
    </w:pPr>
    <w:rPr>
      <w:sz w:val="36"/>
      <w:szCs w:val="36"/>
    </w:rPr>
  </w:style>
  <w:style w:type="character" w:customStyle="1" w:styleId="a7">
    <w:name w:val="Подзаголовок Знак"/>
    <w:basedOn w:val="a0"/>
    <w:link w:val="a6"/>
    <w:rsid w:val="00FC562B"/>
    <w:rPr>
      <w:rFonts w:ascii="Times New Roman" w:eastAsia="Times New Roman" w:hAnsi="Times New Roman" w:cs="Times New Roman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6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C56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FC562B"/>
    <w:rPr>
      <w:b/>
      <w:bCs/>
      <w:kern w:val="28"/>
      <w:sz w:val="28"/>
      <w:szCs w:val="28"/>
    </w:rPr>
  </w:style>
  <w:style w:type="paragraph" w:styleId="a4">
    <w:name w:val="Title"/>
    <w:basedOn w:val="a"/>
    <w:link w:val="a5"/>
    <w:qFormat/>
    <w:rsid w:val="00FC562B"/>
    <w:pPr>
      <w:jc w:val="center"/>
    </w:pPr>
    <w:rPr>
      <w:spacing w:val="60"/>
      <w:sz w:val="36"/>
      <w:szCs w:val="36"/>
    </w:rPr>
  </w:style>
  <w:style w:type="character" w:customStyle="1" w:styleId="a5">
    <w:name w:val="Название Знак"/>
    <w:basedOn w:val="a0"/>
    <w:link w:val="a4"/>
    <w:rsid w:val="00FC562B"/>
    <w:rPr>
      <w:rFonts w:ascii="Times New Roman" w:eastAsia="Times New Roman" w:hAnsi="Times New Roman" w:cs="Times New Roman"/>
      <w:spacing w:val="60"/>
      <w:sz w:val="36"/>
      <w:szCs w:val="36"/>
      <w:lang w:eastAsia="ru-RU"/>
    </w:rPr>
  </w:style>
  <w:style w:type="paragraph" w:styleId="a6">
    <w:name w:val="Subtitle"/>
    <w:basedOn w:val="a"/>
    <w:link w:val="a7"/>
    <w:qFormat/>
    <w:rsid w:val="00FC562B"/>
    <w:pPr>
      <w:jc w:val="center"/>
    </w:pPr>
    <w:rPr>
      <w:sz w:val="36"/>
      <w:szCs w:val="36"/>
    </w:rPr>
  </w:style>
  <w:style w:type="character" w:customStyle="1" w:styleId="a7">
    <w:name w:val="Подзаголовок Знак"/>
    <w:basedOn w:val="a0"/>
    <w:link w:val="a6"/>
    <w:rsid w:val="00FC562B"/>
    <w:rPr>
      <w:rFonts w:ascii="Times New Roman" w:eastAsia="Times New Roman" w:hAnsi="Times New Roman" w:cs="Times New Roman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4</DocSecurity>
  <Lines>10</Lines>
  <Paragraphs>2</Paragraphs>
  <ScaleCrop>false</ScaleCrop>
  <Company>Reanimator Extreme Edition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</dc:creator>
  <cp:lastModifiedBy>adm_press</cp:lastModifiedBy>
  <cp:revision>2</cp:revision>
  <dcterms:created xsi:type="dcterms:W3CDTF">2016-06-02T07:15:00Z</dcterms:created>
  <dcterms:modified xsi:type="dcterms:W3CDTF">2016-06-02T07:15:00Z</dcterms:modified>
</cp:coreProperties>
</file>