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0B8DA" w14:textId="75D6FF3F" w:rsidR="00C543CE" w:rsidRDefault="00B232FA" w:rsidP="00C543C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32FA">
        <w:rPr>
          <w:rFonts w:ascii="Times New Roman" w:hAnsi="Times New Roman" w:cs="Times New Roman"/>
          <w:sz w:val="28"/>
          <w:szCs w:val="28"/>
        </w:rPr>
        <w:t>Пр</w:t>
      </w:r>
      <w:r w:rsidR="000C0D5A">
        <w:rPr>
          <w:rFonts w:ascii="Times New Roman" w:hAnsi="Times New Roman" w:cs="Times New Roman"/>
          <w:sz w:val="28"/>
          <w:szCs w:val="28"/>
        </w:rPr>
        <w:t>и</w:t>
      </w:r>
      <w:r w:rsidRPr="00B232FA">
        <w:rPr>
          <w:rFonts w:ascii="Times New Roman" w:hAnsi="Times New Roman" w:cs="Times New Roman"/>
          <w:sz w:val="28"/>
          <w:szCs w:val="28"/>
        </w:rPr>
        <w:t xml:space="preserve">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66E65681" w14:textId="77777777" w:rsidR="00C543CE" w:rsidRPr="00C543CE" w:rsidRDefault="00C543CE" w:rsidP="00C543C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905265" w14:textId="77777777" w:rsidR="00C543CE" w:rsidRPr="00C543CE" w:rsidRDefault="00C543CE" w:rsidP="00C543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43CE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 и использование материалов участника конкурса</w:t>
      </w:r>
    </w:p>
    <w:p w14:paraId="70B5C64E" w14:textId="16432D44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3CE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C543CE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14:paraId="08858178" w14:textId="77777777" w:rsidR="00C543CE" w:rsidRPr="00C543CE" w:rsidRDefault="00C543CE" w:rsidP="00C543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543CE">
        <w:rPr>
          <w:rFonts w:ascii="Times New Roman" w:hAnsi="Times New Roman" w:cs="Times New Roman"/>
          <w:sz w:val="20"/>
          <w:szCs w:val="20"/>
        </w:rPr>
        <w:t>(Ф. И. О. родителя/законного представителя полностью)</w:t>
      </w:r>
    </w:p>
    <w:p w14:paraId="04C49810" w14:textId="77777777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FFFF82" w14:textId="21392A5B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паспорт: серия ________ № ________, выдан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3CE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78EC826E" w14:textId="46FEC764" w:rsidR="00C543CE" w:rsidRPr="00C543CE" w:rsidRDefault="00C543CE" w:rsidP="00C543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543CE">
        <w:rPr>
          <w:rFonts w:ascii="Times New Roman" w:hAnsi="Times New Roman" w:cs="Times New Roman"/>
          <w:sz w:val="20"/>
          <w:szCs w:val="20"/>
        </w:rPr>
        <w:t>(кем и когда выдан)</w:t>
      </w:r>
    </w:p>
    <w:p w14:paraId="2454AAB4" w14:textId="77777777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являясь законным представителем несовершеннолетнего участника конкурса</w:t>
      </w:r>
    </w:p>
    <w:p w14:paraId="5F256EDD" w14:textId="060326ED" w:rsidR="00C543CE" w:rsidRPr="00C543CE" w:rsidRDefault="00C543CE" w:rsidP="00C54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AB47F2E" w14:textId="1E5A29DC" w:rsidR="00C543CE" w:rsidRPr="00C543CE" w:rsidRDefault="00C543CE" w:rsidP="00C543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543CE">
        <w:rPr>
          <w:rFonts w:ascii="Times New Roman" w:hAnsi="Times New Roman" w:cs="Times New Roman"/>
          <w:sz w:val="20"/>
          <w:szCs w:val="20"/>
        </w:rPr>
        <w:t>(Ф. И. О. участника полностью)</w:t>
      </w:r>
    </w:p>
    <w:p w14:paraId="2952A088" w14:textId="3398923E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дата рождения: «__» ________ ____ г., проживающего по адресу: __________________________________________________________________,</w:t>
      </w:r>
    </w:p>
    <w:p w14:paraId="323E875C" w14:textId="2CF37942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№ 152‑ФЗ «О персональных данных» свободно, своей волей и в интересах участника даю согласие организатору конкурса — 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краеведческий музей имени М.А. Лукьянова</w:t>
      </w:r>
      <w:r w:rsidRPr="00C543CE">
        <w:rPr>
          <w:rFonts w:ascii="Times New Roman" w:hAnsi="Times New Roman" w:cs="Times New Roman"/>
          <w:sz w:val="28"/>
          <w:szCs w:val="28"/>
        </w:rPr>
        <w:t xml:space="preserve"> (далее — «Организатор») на обработку следующих персональных данных участника:</w:t>
      </w:r>
    </w:p>
    <w:p w14:paraId="23DBA1D3" w14:textId="77777777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14:paraId="3BDBE77B" w14:textId="77777777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дата рождения;</w:t>
      </w:r>
    </w:p>
    <w:p w14:paraId="7E4C2CA0" w14:textId="77777777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сведения об образовательном учреждении и классе/группе;</w:t>
      </w:r>
    </w:p>
    <w:p w14:paraId="4B58F940" w14:textId="77777777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контактные данные (телефон, e‑</w:t>
      </w:r>
      <w:proofErr w:type="spellStart"/>
      <w:r w:rsidRPr="00C543CE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C543CE">
        <w:rPr>
          <w:rFonts w:ascii="Times New Roman" w:hAnsi="Times New Roman" w:cs="Times New Roman"/>
          <w:sz w:val="28"/>
          <w:szCs w:val="28"/>
        </w:rPr>
        <w:t xml:space="preserve"> законного представителя);</w:t>
      </w:r>
    </w:p>
    <w:p w14:paraId="2F5EE14C" w14:textId="77777777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фотография и видеоматериалы с участием участника (при наличии);</w:t>
      </w:r>
    </w:p>
    <w:p w14:paraId="65F5DA4D" w14:textId="77777777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результаты участия в конкурсе (в т. ч. конкурсная работа, оценки, статус победителя/призёра).</w:t>
      </w:r>
    </w:p>
    <w:p w14:paraId="4CAAA512" w14:textId="7F14EE6B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Согласие даётся в целях:</w:t>
      </w:r>
    </w:p>
    <w:p w14:paraId="498B90DC" w14:textId="77777777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организации и проведения конкурса «Юный экскурсовод»;</w:t>
      </w:r>
    </w:p>
    <w:p w14:paraId="0A41224A" w14:textId="77777777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формирования базы участников и учёта результатов;</w:t>
      </w:r>
    </w:p>
    <w:p w14:paraId="7FCD269A" w14:textId="77777777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размещения информации об участнике и его работе на официальном сайте Организатора, в социальных сетях, печатных и электронных СМИ;</w:t>
      </w:r>
    </w:p>
    <w:p w14:paraId="7C4EEB36" w14:textId="77777777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 xml:space="preserve">использования материалов в просветительских, выставочных, методических и отчётных материалах, в том числе в рамках мероприятий, посвящённых 100‑летию </w:t>
      </w:r>
      <w:proofErr w:type="spellStart"/>
      <w:r w:rsidRPr="00C543CE">
        <w:rPr>
          <w:rFonts w:ascii="Times New Roman" w:hAnsi="Times New Roman" w:cs="Times New Roman"/>
          <w:sz w:val="28"/>
          <w:szCs w:val="28"/>
        </w:rPr>
        <w:t>Кабанского</w:t>
      </w:r>
      <w:proofErr w:type="spellEnd"/>
      <w:r w:rsidRPr="00C543C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445C378E" w14:textId="137FAB7A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>Я подтверждаю, что ознакомлен(а) с целями обработки, перечнем действий с персональными данными, правами субъекта персональных данных и порядком отзыва согласия.</w:t>
      </w:r>
    </w:p>
    <w:p w14:paraId="51C74F21" w14:textId="23E21A46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t xml:space="preserve">Разрешаю Организатору использовать конкурсную работу участника (в том числе </w:t>
      </w:r>
      <w:proofErr w:type="spellStart"/>
      <w:r w:rsidRPr="00C543CE">
        <w:rPr>
          <w:rFonts w:ascii="Times New Roman" w:hAnsi="Times New Roman" w:cs="Times New Roman"/>
          <w:sz w:val="28"/>
          <w:szCs w:val="28"/>
        </w:rPr>
        <w:t>видеоэкскурсию</w:t>
      </w:r>
      <w:proofErr w:type="spellEnd"/>
      <w:r w:rsidRPr="00C543CE">
        <w:rPr>
          <w:rFonts w:ascii="Times New Roman" w:hAnsi="Times New Roman" w:cs="Times New Roman"/>
          <w:sz w:val="28"/>
          <w:szCs w:val="28"/>
        </w:rPr>
        <w:t>, презентацию, текст экскурсии) в некоммерческих просветительских целях, в т. ч. для публикации в сети Интернет, показа на публичных мероприятиях, включения в методические и выставочные материалы, при условии указания авторства участника.</w:t>
      </w:r>
    </w:p>
    <w:p w14:paraId="663393F4" w14:textId="5AA839FB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3CE">
        <w:rPr>
          <w:rFonts w:ascii="Times New Roman" w:hAnsi="Times New Roman" w:cs="Times New Roman"/>
          <w:sz w:val="28"/>
          <w:szCs w:val="28"/>
        </w:rPr>
        <w:lastRenderedPageBreak/>
        <w:t>Согласие действует с даты его подписания до момента отзыва в письменной форме, направленного на адрес Организатора. Отзыв согласия не отменяет правомерность обработки данных, осуществлённой до получения отзыва.</w:t>
      </w:r>
    </w:p>
    <w:p w14:paraId="63BFF837" w14:textId="77777777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A24A7E" w14:textId="619FC1A0" w:rsidR="00C543CE" w:rsidRPr="00C543CE" w:rsidRDefault="00C543CE" w:rsidP="00C54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3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543CE">
        <w:rPr>
          <w:rFonts w:ascii="Times New Roman" w:hAnsi="Times New Roman" w:cs="Times New Roman"/>
          <w:sz w:val="28"/>
          <w:szCs w:val="28"/>
        </w:rPr>
        <w:t>» ________ 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C543CE">
        <w:rPr>
          <w:rFonts w:ascii="Times New Roman" w:hAnsi="Times New Roman" w:cs="Times New Roman"/>
          <w:sz w:val="28"/>
          <w:szCs w:val="28"/>
        </w:rPr>
        <w:t> г.             ________</w:t>
      </w:r>
      <w:r>
        <w:rPr>
          <w:rFonts w:ascii="Times New Roman" w:hAnsi="Times New Roman" w:cs="Times New Roman"/>
          <w:sz w:val="28"/>
          <w:szCs w:val="28"/>
        </w:rPr>
        <w:t>/_____________</w:t>
      </w:r>
    </w:p>
    <w:p w14:paraId="5C3B758F" w14:textId="48D40A84" w:rsidR="00C543CE" w:rsidRPr="00C543CE" w:rsidRDefault="00C543CE" w:rsidP="00C543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C543CE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C543CE">
        <w:rPr>
          <w:rFonts w:ascii="Times New Roman" w:hAnsi="Times New Roman" w:cs="Times New Roman"/>
          <w:sz w:val="20"/>
          <w:szCs w:val="20"/>
        </w:rPr>
        <w:t>дата)   </w:t>
      </w:r>
      <w:proofErr w:type="gramEnd"/>
      <w:r w:rsidRPr="00C543CE">
        <w:rPr>
          <w:rFonts w:ascii="Times New Roman" w:hAnsi="Times New Roman" w:cs="Times New Roman"/>
          <w:sz w:val="20"/>
          <w:szCs w:val="20"/>
        </w:rPr>
        <w:t>                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C543CE">
        <w:rPr>
          <w:rFonts w:ascii="Times New Roman" w:hAnsi="Times New Roman" w:cs="Times New Roman"/>
          <w:sz w:val="20"/>
          <w:szCs w:val="20"/>
        </w:rPr>
        <w:t>(подпись, расшифровка подписи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C543CE" w:rsidRPr="00C54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F2117"/>
    <w:multiLevelType w:val="hybridMultilevel"/>
    <w:tmpl w:val="DD5A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67C3C"/>
    <w:multiLevelType w:val="multilevel"/>
    <w:tmpl w:val="9CEA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C61722"/>
    <w:multiLevelType w:val="multilevel"/>
    <w:tmpl w:val="46FC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77E6D"/>
    <w:multiLevelType w:val="multilevel"/>
    <w:tmpl w:val="CE869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467AD"/>
    <w:multiLevelType w:val="multilevel"/>
    <w:tmpl w:val="3F28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CC288E"/>
    <w:multiLevelType w:val="multilevel"/>
    <w:tmpl w:val="FF0C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E444E"/>
    <w:multiLevelType w:val="hybridMultilevel"/>
    <w:tmpl w:val="8BF01DAE"/>
    <w:lvl w:ilvl="0" w:tplc="44F282E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46D38"/>
    <w:multiLevelType w:val="multilevel"/>
    <w:tmpl w:val="8AE27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4B2F5E"/>
    <w:multiLevelType w:val="multilevel"/>
    <w:tmpl w:val="E726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6037C"/>
    <w:multiLevelType w:val="multilevel"/>
    <w:tmpl w:val="916C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38"/>
    <w:rsid w:val="000C0D5A"/>
    <w:rsid w:val="001104CA"/>
    <w:rsid w:val="00165EA8"/>
    <w:rsid w:val="002E7ACD"/>
    <w:rsid w:val="003243B1"/>
    <w:rsid w:val="003838C7"/>
    <w:rsid w:val="00482485"/>
    <w:rsid w:val="005608F8"/>
    <w:rsid w:val="005E6921"/>
    <w:rsid w:val="00680887"/>
    <w:rsid w:val="009476CE"/>
    <w:rsid w:val="00AF52B9"/>
    <w:rsid w:val="00B232FA"/>
    <w:rsid w:val="00C543CE"/>
    <w:rsid w:val="00CE0DF9"/>
    <w:rsid w:val="00CF4E63"/>
    <w:rsid w:val="00DE7CA7"/>
    <w:rsid w:val="00E80CD6"/>
    <w:rsid w:val="00F64A6C"/>
    <w:rsid w:val="00FA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05CDC"/>
  <w15:chartTrackingRefBased/>
  <w15:docId w15:val="{65E76A01-62CD-4C26-A319-CADA4121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0CD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65EA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232F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23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42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музей</cp:lastModifiedBy>
  <cp:revision>14</cp:revision>
  <cp:lastPrinted>2026-08-24T02:48:00Z</cp:lastPrinted>
  <dcterms:created xsi:type="dcterms:W3CDTF">2026-03-10T03:08:00Z</dcterms:created>
  <dcterms:modified xsi:type="dcterms:W3CDTF">2026-08-25T03:36:00Z</dcterms:modified>
</cp:coreProperties>
</file>