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0"/>
        <w:tblW w:w="10071" w:type="dxa"/>
        <w:tblCellSpacing w:w="20" w:type="dxa"/>
        <w:tblLook w:val="01E0" w:firstRow="1" w:lastRow="1" w:firstColumn="1" w:lastColumn="1" w:noHBand="0" w:noVBand="0"/>
      </w:tblPr>
      <w:tblGrid>
        <w:gridCol w:w="3971"/>
        <w:gridCol w:w="2076"/>
        <w:gridCol w:w="4024"/>
      </w:tblGrid>
      <w:tr w:rsidR="00A912C3" w:rsidRPr="00A912C3" w14:paraId="63B01384" w14:textId="77777777" w:rsidTr="00872768">
        <w:trPr>
          <w:trHeight w:val="1939"/>
          <w:tblCellSpacing w:w="20" w:type="dxa"/>
        </w:trPr>
        <w:tc>
          <w:tcPr>
            <w:tcW w:w="3911" w:type="dxa"/>
            <w:shd w:val="clear" w:color="auto" w:fill="auto"/>
          </w:tcPr>
          <w:p w14:paraId="7AEE2F84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14:paraId="1EA1C3A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088E6B" wp14:editId="324C6F5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601980</wp:posOffset>
                      </wp:positionV>
                      <wp:extent cx="6086475" cy="50165"/>
                      <wp:effectExtent l="12700" t="16510" r="15875" b="952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6475" cy="5016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0AC372" id="Группа 6" o:spid="_x0000_s1026" style="position:absolute;margin-left:4.45pt;margin-top:47.4pt;width:479.25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">
      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" strokecolor="#339" strokeweight="1.5pt"/>
      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" strokecolor="#fc0" strokeweight="1.5pt"/>
                    </v:group>
                  </w:pict>
                </mc:Fallback>
              </mc:AlternateContent>
            </w: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«Кабанский район»</w:t>
            </w:r>
            <w:r w:rsidRPr="00A912C3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Бурятия</w:t>
            </w:r>
          </w:p>
          <w:p w14:paraId="3EDAC7E3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3257B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4731CD9A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  <w:drawing>
                <wp:inline distT="0" distB="0" distL="0" distR="0" wp14:anchorId="39585FF5" wp14:editId="0E65FD71">
                  <wp:extent cx="1066800" cy="1076325"/>
                  <wp:effectExtent l="0" t="0" r="0" b="9525"/>
                  <wp:docPr id="5" name="Рисунок 5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</w:t>
            </w:r>
          </w:p>
          <w:p w14:paraId="5CA978B1" w14:textId="77777777" w:rsidR="00A912C3" w:rsidRPr="00A912C3" w:rsidRDefault="00A912C3" w:rsidP="00A912C3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14:paraId="6C87FFC8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64" w:type="dxa"/>
            <w:shd w:val="clear" w:color="auto" w:fill="auto"/>
          </w:tcPr>
          <w:p w14:paraId="386C818F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Буряад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Уласай</w:t>
            </w:r>
            <w:proofErr w:type="spellEnd"/>
          </w:p>
          <w:p w14:paraId="35B325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Кабанскын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аймаг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гэ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h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эн</w:t>
            </w:r>
          </w:p>
          <w:p w14:paraId="34C528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Нютаг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засагай</w:t>
            </w:r>
            <w:proofErr w:type="spellEnd"/>
          </w:p>
          <w:p w14:paraId="0AC22FBB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байгууламжын</w:t>
            </w:r>
            <w:proofErr w:type="spellEnd"/>
          </w:p>
          <w:p w14:paraId="56ADC6CA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Захиргаан</w:t>
            </w:r>
            <w:proofErr w:type="spellEnd"/>
          </w:p>
        </w:tc>
      </w:tr>
      <w:tr w:rsidR="00A912C3" w:rsidRPr="00A912C3" w14:paraId="20CA941A" w14:textId="77777777" w:rsidTr="00D1355E">
        <w:trPr>
          <w:trHeight w:val="52"/>
          <w:tblCellSpacing w:w="20" w:type="dxa"/>
        </w:trPr>
        <w:tc>
          <w:tcPr>
            <w:tcW w:w="3911" w:type="dxa"/>
            <w:shd w:val="clear" w:color="auto" w:fill="auto"/>
          </w:tcPr>
          <w:p w14:paraId="74E98A83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3E73C272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</w:pPr>
          </w:p>
        </w:tc>
        <w:tc>
          <w:tcPr>
            <w:tcW w:w="3964" w:type="dxa"/>
            <w:shd w:val="clear" w:color="auto" w:fill="auto"/>
          </w:tcPr>
          <w:p w14:paraId="79F756D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379EFD45" w14:textId="77777777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 Р О Т О К О Л   </w:t>
      </w:r>
    </w:p>
    <w:p w14:paraId="696719D4" w14:textId="79386862" w:rsidR="00D1355E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Заседания </w:t>
      </w:r>
      <w:r w:rsidR="00DD77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межведомственной комиссии по профилактике преступлений и правонарушений в МО «Кабанский район»</w:t>
      </w:r>
    </w:p>
    <w:p w14:paraId="615D9173" w14:textId="77777777" w:rsidR="003213DD" w:rsidRPr="00CF0472" w:rsidRDefault="003213DD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56CB15" w14:textId="08F88174" w:rsidR="00D1355E" w:rsidRPr="00CF0472" w:rsidRDefault="00B75347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033A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1355E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033A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Актовый зал Администрации </w:t>
      </w:r>
    </w:p>
    <w:p w14:paraId="23B9C224" w14:textId="28E4FA88" w:rsidR="00D1355E" w:rsidRPr="00CF0472" w:rsidRDefault="00E033A6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1355E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0 час.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МО «Кабанский район»</w:t>
      </w:r>
      <w:r w:rsidR="00D1355E"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2859ACEE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134BF5BD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Присутствовали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</w:t>
      </w:r>
    </w:p>
    <w:p w14:paraId="21543884" w14:textId="30D3FBC0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Осетров Г.В. – Первый заместитель Руководителя Администрации МО «Кабанский район»,  председатель Совещания;</w:t>
      </w:r>
    </w:p>
    <w:p w14:paraId="3E7AD10D" w14:textId="580F67EA" w:rsidR="000F3CF8" w:rsidRDefault="000F3CF8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Агафонов В.Л. – Руководитель ФКУ «Межрайонная уголовно-исполнительная инспекция №6;</w:t>
      </w:r>
    </w:p>
    <w:p w14:paraId="77513686" w14:textId="5A94A178" w:rsidR="000F3CF8" w:rsidRPr="000F3CF8" w:rsidRDefault="000F3CF8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Секерин</w:t>
      </w:r>
      <w:r w:rsidR="008450FF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В.К.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 - врач- нарколог, представитель «Кабанской ЦРБ»</w:t>
      </w:r>
    </w:p>
    <w:p w14:paraId="1857CB0B" w14:textId="36FAF938" w:rsidR="00A136ED" w:rsidRDefault="00A136E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Котова Е</w:t>
      </w:r>
      <w:r w:rsidR="00F2598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</w:t>
      </w:r>
      <w:r w:rsidR="00F2598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r w:rsidR="004C011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Главный специалист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МКУ «Комитет массовой физическое культуры и спорта» Администрации МО «абанский район»;</w:t>
      </w:r>
      <w:proofErr w:type="gramEnd"/>
    </w:p>
    <w:p w14:paraId="0810C9FE" w14:textId="1AF31531" w:rsidR="00D1355E" w:rsidRDefault="00B75347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Казанцева Н.Б.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9D392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Консультант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правового управления Администрации МО «Кабанский район» (секретарь заседания);</w:t>
      </w:r>
    </w:p>
    <w:p w14:paraId="0721B892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B25B5B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0947A46" w14:textId="77777777" w:rsidR="003213DD" w:rsidRDefault="003213D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A1BE4A" w14:textId="044A0524" w:rsidR="00A9585B" w:rsidRPr="003213DD" w:rsidRDefault="005C3928" w:rsidP="003213DD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6ED" w:rsidRPr="003213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50FF" w:rsidRPr="0032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профилактической работы среди несовершеннолетних осужденных, состоящих на учете уголовно-исправительной инспекции.</w:t>
      </w:r>
    </w:p>
    <w:p w14:paraId="3B44AD21" w14:textId="77777777" w:rsidR="003213DD" w:rsidRPr="003213DD" w:rsidRDefault="003213DD" w:rsidP="0032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34D1F" w14:textId="26B3DE64" w:rsidR="008450FF" w:rsidRPr="003213DD" w:rsidRDefault="003213DD" w:rsidP="0032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C3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0FF" w:rsidRPr="003213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центров пробации в Кабанском районе в связи с вступлением в законную силу с 01.01.2024 г. Закон Российской Федерации от 06.02.2023 г. № ФЗ-10 «О пробации в Российской Федерации»</w:t>
      </w:r>
      <w:r w:rsidRPr="00321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6D2E1D" w14:textId="77777777" w:rsidR="003213DD" w:rsidRPr="003213DD" w:rsidRDefault="003213DD" w:rsidP="003213DD">
      <w:pPr>
        <w:pStyle w:val="a3"/>
        <w:spacing w:after="0" w:line="240" w:lineRule="auto"/>
        <w:ind w:left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2D22" w14:textId="15C153D8" w:rsidR="00A9585B" w:rsidRDefault="00A9585B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C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Докладчики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0FBFC6" w14:textId="28823A49" w:rsidR="00AD6264" w:rsidRDefault="00A9585B" w:rsidP="00AD6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</w:t>
      </w:r>
      <w:r w:rsidR="008450FF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Агафонов В.Л. – Руководитель ФКУ «Межрайонная уголовно-исполнительная инспекция №6.</w:t>
      </w:r>
    </w:p>
    <w:p w14:paraId="6CF3A67C" w14:textId="6A3CC7DF" w:rsidR="00A9585B" w:rsidRDefault="00A9585B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4A522" w14:textId="77777777" w:rsidR="00A136ED" w:rsidRDefault="00A136ED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D085F" w14:textId="647B21A8" w:rsidR="00F2598F" w:rsidRDefault="00AD6264" w:rsidP="00F2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58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98F"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принципов здорового образа жизни, определение и реализация мер по повышению эффективности организации и проведения оперативно-профилактических мероприятий по предупреждению и </w:t>
      </w:r>
      <w:r w:rsidR="00F2598F"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пресечению употребления спиртных напитков, наркомании и токсикомании, экстремистских проявлений в молодежной среде). </w:t>
      </w:r>
    </w:p>
    <w:p w14:paraId="0950C3A7" w14:textId="77777777" w:rsidR="005C3928" w:rsidRPr="00F2598F" w:rsidRDefault="005C3928" w:rsidP="00F2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70073" w14:textId="296AE335" w:rsidR="00F2598F" w:rsidRPr="00F2598F" w:rsidRDefault="00F2598F" w:rsidP="00F2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Докладчики: </w:t>
      </w:r>
    </w:p>
    <w:p w14:paraId="01A4487B" w14:textId="066727FE" w:rsidR="00F2598F" w:rsidRPr="00F2598F" w:rsidRDefault="00F2598F" w:rsidP="00F2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Котова Елена Сергеевна (Председатель МКУ «Комитет массовой физической культуры и спорта»)</w:t>
      </w:r>
    </w:p>
    <w:p w14:paraId="167D490A" w14:textId="3E760108" w:rsidR="00F2598F" w:rsidRPr="00F2598F" w:rsidRDefault="00F2598F" w:rsidP="00F2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Секерин Виктор Константинович (врач-нарколог, представитель</w:t>
      </w:r>
      <w:r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ГБУЗ «Кабанская ЦРБ»)</w:t>
      </w:r>
    </w:p>
    <w:p w14:paraId="2ED222EF" w14:textId="5F67BA81" w:rsidR="00AD6264" w:rsidRDefault="00AD6264" w:rsidP="00AD6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3789A" w14:textId="1DFD56D4" w:rsidR="00F2598F" w:rsidRDefault="00AD6264" w:rsidP="00F2598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C0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1E2CE5" w14:textId="1AF8BF7C" w:rsidR="00A136ED" w:rsidRDefault="00A136ED" w:rsidP="001C0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6AF8BBBE" w14:textId="77777777" w:rsidR="00D1355E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Выступили: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7F7C2A2" w14:textId="77777777" w:rsidR="00F1327A" w:rsidRDefault="00F1327A" w:rsidP="00F2598F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D34576" w14:textId="7CDA6018" w:rsidR="008A7F6A" w:rsidRPr="008A7F6A" w:rsidRDefault="00A06F30" w:rsidP="001D1B88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первому вопросу:</w:t>
      </w:r>
      <w:r w:rsidR="00D1355E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598F" w:rsidRPr="00F2598F">
        <w:rPr>
          <w:rFonts w:ascii="Times New Roman" w:eastAsia="Times New Roman" w:hAnsi="Times New Roman" w:cs="Times New Roman"/>
          <w:sz w:val="28"/>
          <w:szCs w:val="28"/>
          <w:lang w:eastAsia="ar-SA"/>
        </w:rPr>
        <w:t>Агафонов В.Л. – Руководитель ФКУ</w:t>
      </w:r>
      <w:r w:rsidR="00F259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598F" w:rsidRPr="00F2598F">
        <w:rPr>
          <w:rFonts w:ascii="Times New Roman" w:eastAsia="Times New Roman" w:hAnsi="Times New Roman" w:cs="Times New Roman"/>
          <w:sz w:val="28"/>
          <w:szCs w:val="28"/>
          <w:lang w:eastAsia="ar-SA"/>
        </w:rPr>
        <w:t>«Межрайонная уголовно-исполнительная инспекция №6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F1327A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ACCAA04" w14:textId="20B48E18" w:rsidR="00F2598F" w:rsidRPr="001D1B88" w:rsidRDefault="00D1355E" w:rsidP="001D1B8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B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Поступили вопросы и дополнения: Осетров Г.В.</w:t>
      </w:r>
    </w:p>
    <w:p w14:paraId="1E751642" w14:textId="290D25A0" w:rsidR="007A5480" w:rsidRPr="007A5480" w:rsidRDefault="006C2BC4" w:rsidP="001D1B88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B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второму вопросу:</w:t>
      </w:r>
      <w:r w:rsidR="00043294" w:rsidRPr="001D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Секерин В.К.  - вра</w:t>
      </w:r>
      <w:proofErr w:type="gramStart"/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ч-</w:t>
      </w:r>
      <w:proofErr w:type="gramEnd"/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нарколог, представитель </w:t>
      </w:r>
      <w:r w:rsidR="001D1B88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«Кабанской ЦРБ»</w:t>
      </w:r>
      <w:r w:rsidR="007A548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488CB6ED" w14:textId="319206E4" w:rsidR="005C3928" w:rsidRDefault="007A5480" w:rsidP="007A548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Котова Е. С. – Председатель МКУ «Комитет массовой физическое культуры и спорта» Администрации МО «</w:t>
      </w:r>
      <w:r w:rsidR="00A974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</w:t>
      </w:r>
      <w:r w:rsidR="00F2598F" w:rsidRPr="001D1B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абанский район»;</w:t>
      </w:r>
      <w:r w:rsidR="008A7F6A" w:rsidRPr="001D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</w:p>
    <w:p w14:paraId="21694EC2" w14:textId="4ED37C0E" w:rsidR="0083542E" w:rsidRPr="001D1B88" w:rsidRDefault="008A7F6A" w:rsidP="005C392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27A" w:rsidRPr="001D1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Поступили вопросы и дополнения: Осетров Г.В. </w:t>
      </w:r>
    </w:p>
    <w:p w14:paraId="5BBFE1B7" w14:textId="40915F04" w:rsidR="001700D4" w:rsidRPr="00043294" w:rsidRDefault="001700D4" w:rsidP="001D1B88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37424" w14:textId="6AF33C75" w:rsidR="00D1355E" w:rsidRDefault="00D1355E" w:rsidP="00D1355E">
      <w:pPr>
        <w:tabs>
          <w:tab w:val="left" w:pos="525"/>
        </w:tabs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14:paraId="46FB76FF" w14:textId="77777777" w:rsidR="00D1355E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Решили:</w:t>
      </w:r>
    </w:p>
    <w:p w14:paraId="1FEA6487" w14:textId="77777777" w:rsidR="00F61693" w:rsidRDefault="00F61693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14:paraId="38110076" w14:textId="2396ED6D" w:rsidR="00D1355E" w:rsidRDefault="00F61693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616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первому вопросу:</w:t>
      </w:r>
    </w:p>
    <w:p w14:paraId="7A65BDC9" w14:textId="4CCAECD2" w:rsidR="00BB7469" w:rsidRDefault="00BB7469" w:rsidP="00BB7469">
      <w:pPr>
        <w:pStyle w:val="a3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74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Профилактика в учебных </w:t>
      </w:r>
      <w:r w:rsidR="007A54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учреждениях</w:t>
      </w:r>
      <w:r w:rsidRPr="00BB74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района, проверка неблагополучных семей, беседа с </w:t>
      </w:r>
      <w:r w:rsidR="007A54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несовершенно летними осужденными</w:t>
      </w:r>
      <w:r w:rsidRPr="00BB74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их представителями</w:t>
      </w:r>
      <w:r w:rsid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C3928">
        <w:t>(</w:t>
      </w:r>
      <w:r w:rsidR="005C3928" w:rsidRPr="005C3928">
        <w:rPr>
          <w:rFonts w:ascii="Times New Roman" w:hAnsi="Times New Roman" w:cs="Times New Roman"/>
          <w:sz w:val="28"/>
          <w:szCs w:val="28"/>
        </w:rPr>
        <w:t>отв</w:t>
      </w:r>
      <w:r w:rsidR="007A5480">
        <w:rPr>
          <w:rFonts w:ascii="Times New Roman" w:hAnsi="Times New Roman" w:cs="Times New Roman"/>
          <w:sz w:val="28"/>
          <w:szCs w:val="28"/>
        </w:rPr>
        <w:t>.</w:t>
      </w:r>
      <w:r w:rsidR="005C3928" w:rsidRPr="005C3928">
        <w:rPr>
          <w:sz w:val="28"/>
          <w:szCs w:val="28"/>
        </w:rPr>
        <w:t xml:space="preserve"> </w:t>
      </w:r>
      <w:r w:rsidR="005C3928" w:rsidRP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Руководитель ФКУ «Межрайонная уголовно-исполнительная инспекция №6</w:t>
      </w:r>
      <w:r w:rsid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15C15D40" w14:textId="64447548" w:rsidR="00BB7469" w:rsidRDefault="00BB7469" w:rsidP="00BB7469">
      <w:pPr>
        <w:pStyle w:val="a3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Вопрос об исполнении закона о пробации оставить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расмотрени</w:t>
      </w:r>
      <w:r w:rsidR="007A54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proofErr w:type="spellEnd"/>
      <w:r w:rsidR="007A54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овет</w:t>
      </w:r>
      <w:r w:rsid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профилактик</w:t>
      </w:r>
      <w:r w:rsidR="007A54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="005C3928" w:rsidRPr="005C3928">
        <w:t xml:space="preserve"> </w:t>
      </w:r>
      <w:r w:rsidR="005C3928" w:rsidRP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(отв</w:t>
      </w:r>
      <w:r w:rsidR="007A54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Новолодская</w:t>
      </w:r>
      <w:r w:rsid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Олеся Сергеевна</w:t>
      </w:r>
      <w:r w:rsidR="005C3928" w:rsidRPr="005C3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).</w:t>
      </w:r>
    </w:p>
    <w:p w14:paraId="07B6E993" w14:textId="77777777" w:rsidR="00A97476" w:rsidRPr="00BB7469" w:rsidRDefault="00A97476" w:rsidP="005C3928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28020CC" w14:textId="77777777" w:rsidR="00BC0E1F" w:rsidRDefault="00BC0E1F" w:rsidP="00BC0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второму вопросу:</w:t>
      </w:r>
    </w:p>
    <w:p w14:paraId="0FC36927" w14:textId="1F622E3E" w:rsidR="001D1B88" w:rsidRPr="00B45D08" w:rsidRDefault="005D3E7E" w:rsidP="00B45D08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Прораб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тка</w:t>
      </w:r>
      <w:r w:rsidR="00BB7469" w:rsidRPr="00B45D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</w:t>
      </w:r>
      <w:r w:rsidR="00B45D08" w:rsidRPr="00B45D0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B7469" w:rsidRPr="00B45D0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работы</w:t>
      </w:r>
      <w:r w:rsidR="00B45D08" w:rsidRPr="00B45D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учебными учреждениями района для социально-психологического тестирования наркологом учащихся.</w:t>
      </w:r>
      <w:r w:rsidR="00B45D08" w:rsidRPr="00B45D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>(отв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ГБУЗ Кабанская ЦРБ)</w:t>
      </w:r>
    </w:p>
    <w:p w14:paraId="3C95693D" w14:textId="2A0EDB8D" w:rsidR="00B45D08" w:rsidRDefault="00B45D08" w:rsidP="00B45D08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Профилактика наркозависимости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взаимодействии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 УФСИН, ГАИ</w:t>
      </w:r>
      <w:proofErr w:type="gramStart"/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gramEnd"/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>тв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ГБУЗ 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Кабанская ЦРБ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35798">
        <w:rPr>
          <w:rFonts w:ascii="Times New Roman" w:eastAsia="Times New Roman" w:hAnsi="Times New Roman" w:cs="Times New Roman"/>
          <w:sz w:val="28"/>
          <w:szCs w:val="28"/>
          <w:lang w:eastAsia="ar-SA"/>
        </w:rPr>
        <w:t>, ГАИ, УФСИН)</w:t>
      </w:r>
    </w:p>
    <w:p w14:paraId="0F6D8AB4" w14:textId="05F946D8" w:rsidR="00B45D08" w:rsidRDefault="00B45D08" w:rsidP="00B45D08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Лекции в школах «Здоровый подросток»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>(отв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742D" w:rsidRPr="00F259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МКУ «Комитет массовой физической культуры и спорта»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7A1198F" w14:textId="2AC89A42" w:rsidR="008F145C" w:rsidRDefault="005D3E7E" w:rsidP="008F145C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предпринятых мерах 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наркозависимости, ее последствий,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статистики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Pr="005D3E7E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«Комитет массовой физическое культуры и спорта»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«Комитета по культуре и 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делам молодежи», МКУ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A5742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РУО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6A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ГБУЗ «Кабанской ЦРБ»,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информирования учащихся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учебных зав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</w:t>
      </w:r>
      <w:r w:rsidR="002C2AA3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ниях.</w:t>
      </w:r>
    </w:p>
    <w:p w14:paraId="4DA6870F" w14:textId="756150EE" w:rsidR="00E2088E" w:rsidRPr="00E2088E" w:rsidRDefault="00E2088E" w:rsidP="008F145C">
      <w:pPr>
        <w:pStyle w:val="a3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Освещение 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средствах массовой информации о здоровом образе жизни (отв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Левачев</w:t>
      </w:r>
      <w:proofErr w:type="spellEnd"/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F3572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-консультант по работе со СМИ)</w:t>
      </w:r>
    </w:p>
    <w:p w14:paraId="18270A0F" w14:textId="77777777" w:rsidR="006378B5" w:rsidRPr="006378B5" w:rsidRDefault="006378B5" w:rsidP="006378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9C3CAE" w14:textId="77777777" w:rsidR="0044002E" w:rsidRDefault="0044002E" w:rsidP="004400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0BD15C" w14:textId="77777777" w:rsidR="0044002E" w:rsidRDefault="0044002E" w:rsidP="004400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CC4909" w14:textId="141A250F" w:rsidR="0044002E" w:rsidRPr="0044002E" w:rsidRDefault="0044002E" w:rsidP="004400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3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14:paraId="1E8F85BF" w14:textId="2569DF66" w:rsidR="00B35C28" w:rsidRPr="009118AA" w:rsidRDefault="006378B5" w:rsidP="000C3609">
      <w:pPr>
        <w:pStyle w:val="a3"/>
        <w:suppressAutoHyphens/>
        <w:spacing w:after="0"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5C28" w:rsidRPr="00911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E057BB9" w14:textId="44536B67" w:rsidR="009F77B1" w:rsidRPr="00737729" w:rsidRDefault="009F77B1" w:rsidP="00BA15DA">
      <w:pPr>
        <w:pStyle w:val="a3"/>
        <w:suppressAutoHyphens/>
        <w:spacing w:after="0"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4B70F3" w14:textId="3E017A94" w:rsidR="00D1355E" w:rsidRPr="00737729" w:rsidRDefault="00D1355E" w:rsidP="004A4021">
      <w:pPr>
        <w:pStyle w:val="a3"/>
        <w:suppressAutoHyphens/>
        <w:spacing w:after="0"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7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0C39226D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EA64BA" w14:textId="77777777" w:rsidR="00D1355E" w:rsidRPr="00065B6C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14:paraId="64C491E2" w14:textId="722F8503" w:rsidR="007A5480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Первый заместитель Руководителя 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7A5480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Г.В. Осетров          </w:t>
      </w:r>
    </w:p>
    <w:p w14:paraId="593E5854" w14:textId="30D5900A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«Кабанский район»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A54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</w:p>
    <w:p w14:paraId="47CF619C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E0885E" w14:textId="1CD0FB41" w:rsidR="00D1355E" w:rsidRPr="00CF0472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екретарь заседания                                                              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spellStart"/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>Н.Б.Казанцева</w:t>
      </w:r>
      <w:proofErr w:type="spellEnd"/>
    </w:p>
    <w:p w14:paraId="35DC712A" w14:textId="77777777" w:rsidR="00D1355E" w:rsidRDefault="00D1355E" w:rsidP="00D1355E"/>
    <w:p w14:paraId="64EE2B34" w14:textId="77777777" w:rsidR="00D1355E" w:rsidRDefault="00D1355E" w:rsidP="00D1355E"/>
    <w:p w14:paraId="1FFC46A7" w14:textId="77777777" w:rsidR="00D1355E" w:rsidRDefault="00D1355E" w:rsidP="00D1355E"/>
    <w:p w14:paraId="2C2F4990" w14:textId="77777777" w:rsidR="00D1355E" w:rsidRDefault="00D1355E" w:rsidP="00D1355E"/>
    <w:p w14:paraId="2D25EB6F" w14:textId="77777777" w:rsidR="00D1355E" w:rsidRDefault="00D1355E" w:rsidP="00D1355E"/>
    <w:p w14:paraId="7C11A029" w14:textId="77777777" w:rsidR="00430530" w:rsidRDefault="00430530"/>
    <w:sectPr w:rsidR="00430530" w:rsidSect="00950E7A">
      <w:pgSz w:w="11906" w:h="16838" w:code="9"/>
      <w:pgMar w:top="1134" w:right="926" w:bottom="125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B3F"/>
    <w:multiLevelType w:val="hybridMultilevel"/>
    <w:tmpl w:val="75FCC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79CF"/>
    <w:multiLevelType w:val="hybridMultilevel"/>
    <w:tmpl w:val="5686AB00"/>
    <w:lvl w:ilvl="0" w:tplc="B64AC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D6B23"/>
    <w:multiLevelType w:val="hybridMultilevel"/>
    <w:tmpl w:val="AB9E5100"/>
    <w:lvl w:ilvl="0" w:tplc="3CD893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E1D8A"/>
    <w:multiLevelType w:val="multilevel"/>
    <w:tmpl w:val="D460D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6E4759"/>
    <w:multiLevelType w:val="hybridMultilevel"/>
    <w:tmpl w:val="8FA412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E0A59"/>
    <w:multiLevelType w:val="hybridMultilevel"/>
    <w:tmpl w:val="3D66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35E68"/>
    <w:multiLevelType w:val="hybridMultilevel"/>
    <w:tmpl w:val="438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00474"/>
    <w:multiLevelType w:val="hybridMultilevel"/>
    <w:tmpl w:val="6C4E8A10"/>
    <w:lvl w:ilvl="0" w:tplc="FE7A4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CF7BB0"/>
    <w:multiLevelType w:val="hybridMultilevel"/>
    <w:tmpl w:val="C068FFD8"/>
    <w:lvl w:ilvl="0" w:tplc="DC3447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FE82069"/>
    <w:multiLevelType w:val="hybridMultilevel"/>
    <w:tmpl w:val="49E0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F0C0D"/>
    <w:multiLevelType w:val="hybridMultilevel"/>
    <w:tmpl w:val="FAEE0A40"/>
    <w:lvl w:ilvl="0" w:tplc="DBBC46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5AB1B72"/>
    <w:multiLevelType w:val="multilevel"/>
    <w:tmpl w:val="0096F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3C18B0"/>
    <w:multiLevelType w:val="hybridMultilevel"/>
    <w:tmpl w:val="8244FC9C"/>
    <w:lvl w:ilvl="0" w:tplc="3BC8C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733C89"/>
    <w:multiLevelType w:val="hybridMultilevel"/>
    <w:tmpl w:val="370C517E"/>
    <w:lvl w:ilvl="0" w:tplc="537087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3A0F020E"/>
    <w:multiLevelType w:val="hybridMultilevel"/>
    <w:tmpl w:val="B18486CC"/>
    <w:lvl w:ilvl="0" w:tplc="97DAF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3554A1A"/>
    <w:multiLevelType w:val="hybridMultilevel"/>
    <w:tmpl w:val="25B877F6"/>
    <w:lvl w:ilvl="0" w:tplc="7206CB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78444D5"/>
    <w:multiLevelType w:val="hybridMultilevel"/>
    <w:tmpl w:val="3E62A186"/>
    <w:lvl w:ilvl="0" w:tplc="735AC4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4C603BDA"/>
    <w:multiLevelType w:val="hybridMultilevel"/>
    <w:tmpl w:val="AF20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764B1"/>
    <w:multiLevelType w:val="hybridMultilevel"/>
    <w:tmpl w:val="4070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31327"/>
    <w:multiLevelType w:val="multilevel"/>
    <w:tmpl w:val="0096F2FE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BB45DF"/>
    <w:multiLevelType w:val="hybridMultilevel"/>
    <w:tmpl w:val="A6267BE4"/>
    <w:lvl w:ilvl="0" w:tplc="F1EEB7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59CA61E5"/>
    <w:multiLevelType w:val="hybridMultilevel"/>
    <w:tmpl w:val="E342DDD8"/>
    <w:lvl w:ilvl="0" w:tplc="680282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EA117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A947AA"/>
    <w:multiLevelType w:val="hybridMultilevel"/>
    <w:tmpl w:val="05FA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754E2"/>
    <w:multiLevelType w:val="hybridMultilevel"/>
    <w:tmpl w:val="5E06A644"/>
    <w:lvl w:ilvl="0" w:tplc="EAF2F746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7D421E70"/>
    <w:multiLevelType w:val="hybridMultilevel"/>
    <w:tmpl w:val="B4F6F3F0"/>
    <w:lvl w:ilvl="0" w:tplc="5AE0C82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7E265300"/>
    <w:multiLevelType w:val="hybridMultilevel"/>
    <w:tmpl w:val="906C0806"/>
    <w:lvl w:ilvl="0" w:tplc="D93C83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4"/>
  </w:num>
  <w:num w:numId="5">
    <w:abstractNumId w:val="16"/>
  </w:num>
  <w:num w:numId="6">
    <w:abstractNumId w:val="15"/>
  </w:num>
  <w:num w:numId="7">
    <w:abstractNumId w:val="10"/>
  </w:num>
  <w:num w:numId="8">
    <w:abstractNumId w:val="14"/>
  </w:num>
  <w:num w:numId="9">
    <w:abstractNumId w:val="20"/>
  </w:num>
  <w:num w:numId="10">
    <w:abstractNumId w:val="21"/>
  </w:num>
  <w:num w:numId="11">
    <w:abstractNumId w:val="8"/>
  </w:num>
  <w:num w:numId="12">
    <w:abstractNumId w:val="25"/>
  </w:num>
  <w:num w:numId="13">
    <w:abstractNumId w:val="13"/>
  </w:num>
  <w:num w:numId="14">
    <w:abstractNumId w:val="26"/>
  </w:num>
  <w:num w:numId="15">
    <w:abstractNumId w:val="9"/>
  </w:num>
  <w:num w:numId="16">
    <w:abstractNumId w:val="6"/>
  </w:num>
  <w:num w:numId="17">
    <w:abstractNumId w:val="4"/>
  </w:num>
  <w:num w:numId="18">
    <w:abstractNumId w:val="2"/>
  </w:num>
  <w:num w:numId="19">
    <w:abstractNumId w:val="17"/>
  </w:num>
  <w:num w:numId="20">
    <w:abstractNumId w:val="18"/>
  </w:num>
  <w:num w:numId="21">
    <w:abstractNumId w:val="23"/>
  </w:num>
  <w:num w:numId="22">
    <w:abstractNumId w:val="11"/>
  </w:num>
  <w:num w:numId="23">
    <w:abstractNumId w:val="19"/>
  </w:num>
  <w:num w:numId="24">
    <w:abstractNumId w:val="0"/>
  </w:num>
  <w:num w:numId="25">
    <w:abstractNumId w:val="22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B9"/>
    <w:rsid w:val="000076C6"/>
    <w:rsid w:val="000158FE"/>
    <w:rsid w:val="00033FC8"/>
    <w:rsid w:val="0003784A"/>
    <w:rsid w:val="00043294"/>
    <w:rsid w:val="00086C92"/>
    <w:rsid w:val="000A7B17"/>
    <w:rsid w:val="000C3609"/>
    <w:rsid w:val="000F3CF8"/>
    <w:rsid w:val="00153495"/>
    <w:rsid w:val="00162D96"/>
    <w:rsid w:val="001700D4"/>
    <w:rsid w:val="001C06BD"/>
    <w:rsid w:val="001D0B95"/>
    <w:rsid w:val="001D1B88"/>
    <w:rsid w:val="001E1957"/>
    <w:rsid w:val="001F7F13"/>
    <w:rsid w:val="00257883"/>
    <w:rsid w:val="002A0801"/>
    <w:rsid w:val="002C2AA3"/>
    <w:rsid w:val="003213DD"/>
    <w:rsid w:val="00332018"/>
    <w:rsid w:val="00346819"/>
    <w:rsid w:val="00347498"/>
    <w:rsid w:val="003913B9"/>
    <w:rsid w:val="003C5F3B"/>
    <w:rsid w:val="00430530"/>
    <w:rsid w:val="00434180"/>
    <w:rsid w:val="0044002E"/>
    <w:rsid w:val="00463E0E"/>
    <w:rsid w:val="004A4021"/>
    <w:rsid w:val="004A650F"/>
    <w:rsid w:val="004C011B"/>
    <w:rsid w:val="004D7800"/>
    <w:rsid w:val="004E78F8"/>
    <w:rsid w:val="00585FCE"/>
    <w:rsid w:val="00595FAB"/>
    <w:rsid w:val="005977B6"/>
    <w:rsid w:val="005A6992"/>
    <w:rsid w:val="005B6E72"/>
    <w:rsid w:val="005C3928"/>
    <w:rsid w:val="005D3E7E"/>
    <w:rsid w:val="005E70B8"/>
    <w:rsid w:val="006378B5"/>
    <w:rsid w:val="006630C2"/>
    <w:rsid w:val="006839C0"/>
    <w:rsid w:val="006B1F03"/>
    <w:rsid w:val="006C2BC4"/>
    <w:rsid w:val="006D59FC"/>
    <w:rsid w:val="006F7F71"/>
    <w:rsid w:val="00707BC2"/>
    <w:rsid w:val="007148C7"/>
    <w:rsid w:val="00726AC8"/>
    <w:rsid w:val="00737729"/>
    <w:rsid w:val="00780828"/>
    <w:rsid w:val="007A5480"/>
    <w:rsid w:val="007B1E6A"/>
    <w:rsid w:val="007C0124"/>
    <w:rsid w:val="00805E78"/>
    <w:rsid w:val="00806C8B"/>
    <w:rsid w:val="00820705"/>
    <w:rsid w:val="0083542E"/>
    <w:rsid w:val="008450FF"/>
    <w:rsid w:val="008A624E"/>
    <w:rsid w:val="008A7F6A"/>
    <w:rsid w:val="008B4645"/>
    <w:rsid w:val="008F145C"/>
    <w:rsid w:val="00902CD2"/>
    <w:rsid w:val="00907B13"/>
    <w:rsid w:val="009118AA"/>
    <w:rsid w:val="00967229"/>
    <w:rsid w:val="009821BB"/>
    <w:rsid w:val="00983E9B"/>
    <w:rsid w:val="009A368C"/>
    <w:rsid w:val="009C3123"/>
    <w:rsid w:val="009D392E"/>
    <w:rsid w:val="009E2CA5"/>
    <w:rsid w:val="009E793B"/>
    <w:rsid w:val="009F3296"/>
    <w:rsid w:val="009F3572"/>
    <w:rsid w:val="009F77B1"/>
    <w:rsid w:val="00A05330"/>
    <w:rsid w:val="00A06F30"/>
    <w:rsid w:val="00A136ED"/>
    <w:rsid w:val="00A20C49"/>
    <w:rsid w:val="00A3139B"/>
    <w:rsid w:val="00A5742D"/>
    <w:rsid w:val="00A912C3"/>
    <w:rsid w:val="00A9585B"/>
    <w:rsid w:val="00A97476"/>
    <w:rsid w:val="00AB6A46"/>
    <w:rsid w:val="00AD6264"/>
    <w:rsid w:val="00AE0C76"/>
    <w:rsid w:val="00B35798"/>
    <w:rsid w:val="00B35C28"/>
    <w:rsid w:val="00B45D08"/>
    <w:rsid w:val="00B673BB"/>
    <w:rsid w:val="00B75347"/>
    <w:rsid w:val="00B8026B"/>
    <w:rsid w:val="00B96CB2"/>
    <w:rsid w:val="00BA15DA"/>
    <w:rsid w:val="00BB7469"/>
    <w:rsid w:val="00BC0E1F"/>
    <w:rsid w:val="00BE171D"/>
    <w:rsid w:val="00C14670"/>
    <w:rsid w:val="00C75053"/>
    <w:rsid w:val="00C901EF"/>
    <w:rsid w:val="00CA27D5"/>
    <w:rsid w:val="00CD4C81"/>
    <w:rsid w:val="00CE3450"/>
    <w:rsid w:val="00D06030"/>
    <w:rsid w:val="00D07217"/>
    <w:rsid w:val="00D1355E"/>
    <w:rsid w:val="00D27615"/>
    <w:rsid w:val="00D664B1"/>
    <w:rsid w:val="00D735C2"/>
    <w:rsid w:val="00DC59C4"/>
    <w:rsid w:val="00DD5A88"/>
    <w:rsid w:val="00DD77C3"/>
    <w:rsid w:val="00E033A6"/>
    <w:rsid w:val="00E0428E"/>
    <w:rsid w:val="00E2088E"/>
    <w:rsid w:val="00E21200"/>
    <w:rsid w:val="00E308B4"/>
    <w:rsid w:val="00E4571F"/>
    <w:rsid w:val="00EC54F9"/>
    <w:rsid w:val="00EE58A8"/>
    <w:rsid w:val="00F02941"/>
    <w:rsid w:val="00F1327A"/>
    <w:rsid w:val="00F2598F"/>
    <w:rsid w:val="00F61693"/>
    <w:rsid w:val="00F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A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F8"/>
    <w:pPr>
      <w:ind w:left="720"/>
      <w:contextualSpacing/>
    </w:pPr>
  </w:style>
  <w:style w:type="numbering" w:customStyle="1" w:styleId="1">
    <w:name w:val="Текущий список1"/>
    <w:uiPriority w:val="99"/>
    <w:rsid w:val="003213DD"/>
    <w:pPr>
      <w:numPr>
        <w:numId w:val="23"/>
      </w:numPr>
    </w:pPr>
  </w:style>
  <w:style w:type="paragraph" w:styleId="a4">
    <w:name w:val="Balloon Text"/>
    <w:basedOn w:val="a"/>
    <w:link w:val="a5"/>
    <w:uiPriority w:val="99"/>
    <w:semiHidden/>
    <w:unhideWhenUsed/>
    <w:rsid w:val="004C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F8"/>
    <w:pPr>
      <w:ind w:left="720"/>
      <w:contextualSpacing/>
    </w:pPr>
  </w:style>
  <w:style w:type="numbering" w:customStyle="1" w:styleId="1">
    <w:name w:val="Текущий список1"/>
    <w:uiPriority w:val="99"/>
    <w:rsid w:val="003213DD"/>
    <w:pPr>
      <w:numPr>
        <w:numId w:val="23"/>
      </w:numPr>
    </w:pPr>
  </w:style>
  <w:style w:type="paragraph" w:styleId="a4">
    <w:name w:val="Balloon Text"/>
    <w:basedOn w:val="a"/>
    <w:link w:val="a5"/>
    <w:uiPriority w:val="99"/>
    <w:semiHidden/>
    <w:unhideWhenUsed/>
    <w:rsid w:val="004C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adm_ur0</dc:creator>
  <cp:keywords/>
  <dc:description/>
  <cp:lastModifiedBy>adm_ur5</cp:lastModifiedBy>
  <cp:revision>79</cp:revision>
  <cp:lastPrinted>2023-10-04T05:31:00Z</cp:lastPrinted>
  <dcterms:created xsi:type="dcterms:W3CDTF">2019-11-19T07:47:00Z</dcterms:created>
  <dcterms:modified xsi:type="dcterms:W3CDTF">2023-10-05T02:51:00Z</dcterms:modified>
</cp:coreProperties>
</file>